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A8CED5" w14:textId="77777777" w:rsidR="00110D15" w:rsidRPr="00F37976" w:rsidRDefault="00B94DE1">
      <w:pPr>
        <w:pStyle w:val="Title"/>
        <w:rPr>
          <w:rFonts w:ascii="Cronos Pro Subhead" w:hAnsi="Cronos Pro Subhead"/>
        </w:rPr>
      </w:pPr>
      <w:r w:rsidRPr="00F37976">
        <w:rPr>
          <w:rFonts w:ascii="Cronos Pro Subhead" w:hAnsi="Cronos Pro Subhead"/>
        </w:rPr>
        <w:t>AIDANFIELD CHRISTIAN SCHOOL</w:t>
      </w:r>
      <w:r w:rsidR="00110D15" w:rsidRPr="00F37976">
        <w:rPr>
          <w:rFonts w:ascii="Cronos Pro Subhead" w:hAnsi="Cronos Pro Subhead"/>
        </w:rPr>
        <w:t xml:space="preserve"> BOARD OF TRUSTEES</w:t>
      </w:r>
    </w:p>
    <w:p w14:paraId="6913A21C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Arial"/>
          <w:b/>
          <w:bCs/>
          <w:spacing w:val="-3"/>
          <w:sz w:val="26"/>
          <w:szCs w:val="26"/>
          <w:lang w:val="en-GB"/>
        </w:rPr>
      </w:pPr>
    </w:p>
    <w:p w14:paraId="313EF91E" w14:textId="77777777" w:rsidR="00110D15" w:rsidRPr="00F37976" w:rsidRDefault="00110D15">
      <w:pPr>
        <w:pStyle w:val="Subtitle"/>
        <w:rPr>
          <w:rFonts w:ascii="Cronos Pro Subhead" w:hAnsi="Cronos Pro Subhead"/>
        </w:rPr>
      </w:pPr>
      <w:r w:rsidRPr="00F37976">
        <w:rPr>
          <w:rFonts w:ascii="Cronos Pro Subhead" w:hAnsi="Cronos Pro Subhead"/>
        </w:rPr>
        <w:t>REFEREES REPORT FOR TEACHING POSITIONS</w:t>
      </w:r>
    </w:p>
    <w:p w14:paraId="57E7D1C8" w14:textId="77777777" w:rsidR="00110D15" w:rsidRPr="00F37976" w:rsidRDefault="00110D15">
      <w:pPr>
        <w:pStyle w:val="Subtitle"/>
        <w:rPr>
          <w:rFonts w:ascii="Cronos Pro Subhead" w:hAnsi="Cronos Pro Subhead"/>
        </w:rPr>
      </w:pPr>
      <w:r w:rsidRPr="00F37976">
        <w:rPr>
          <w:rFonts w:ascii="Cronos Pro Subhead" w:hAnsi="Cronos Pro Subhead"/>
        </w:rPr>
        <w:t>GENERAL and SPECIAL CHARACTER</w:t>
      </w:r>
    </w:p>
    <w:p w14:paraId="7367D658" w14:textId="77777777" w:rsidR="00110D15" w:rsidRPr="00F37976" w:rsidRDefault="00110D15">
      <w:pPr>
        <w:tabs>
          <w:tab w:val="left" w:pos="-720"/>
        </w:tabs>
        <w:suppressAutoHyphens/>
        <w:spacing w:line="36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</w:p>
    <w:p w14:paraId="7196F55D" w14:textId="77777777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As a nominated referee you are invited to complete the report on the candidate who has supplied the information in the box.</w:t>
      </w:r>
    </w:p>
    <w:p w14:paraId="474FD351" w14:textId="77777777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YOUR REPORT IS CONFIDENTIAL TO THE </w:t>
      </w:r>
      <w:r w:rsidR="00B94DE1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AIDANFIELD CHRISTIAN SCHOOL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BOARD OF TRUSTEES AND TO THOSE INVOLVED IN THE SELECTION PROCEDURES</w:t>
      </w:r>
      <w:r w:rsidR="00FE4D73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.</w:t>
      </w:r>
    </w:p>
    <w:p w14:paraId="5C6A9EDE" w14:textId="77777777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While it is not necessary to complete every item, you will appreciate that as full a report as possible is l</w:t>
      </w:r>
      <w:r w:rsidR="008B376F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ikely to be of most use to the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School Board.  Notes for your guidance are to be found overleaf.</w:t>
      </w:r>
    </w:p>
    <w:p w14:paraId="015D9FB1" w14:textId="004A0179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Please answer EITHER Section A OR Section B and r</w:t>
      </w:r>
      <w:r w:rsidR="00FE4D73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eturn this form directly to THE PRINCIPAL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, marked `confidential' in the stamped addressed envelope provided by the applicant</w:t>
      </w:r>
      <w:r w:rsidR="00610F21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or scanned to </w:t>
      </w:r>
      <w:hyperlink r:id="rId7" w:history="1">
        <w:r w:rsidR="00610F21" w:rsidRPr="00EE76F3">
          <w:rPr>
            <w:rStyle w:val="Hyperlink"/>
            <w:rFonts w:ascii="Cronos Pro Subhead" w:hAnsi="Cronos Pro Subhead" w:cs="Calibri"/>
            <w:spacing w:val="-2"/>
            <w:sz w:val="22"/>
            <w:szCs w:val="22"/>
            <w:lang w:val="en-GB"/>
          </w:rPr>
          <w:t>mark.richardson@aidanfield.school.nz</w:t>
        </w:r>
      </w:hyperlink>
      <w:r w:rsidR="00610F21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.  Thank you for your assistance.</w:t>
      </w:r>
    </w:p>
    <w:p w14:paraId="7FC3F222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1B2D0255" w14:textId="77777777" w:rsidR="0022574D" w:rsidRPr="00F37976" w:rsidRDefault="00CB5CB1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Please n</w:t>
      </w:r>
      <w:r w:rsidR="0022574D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ote; we may follow up this reference with a phone call.</w:t>
      </w:r>
    </w:p>
    <w:p w14:paraId="28BF3F30" w14:textId="77777777" w:rsidR="00665697" w:rsidRPr="00F37976" w:rsidRDefault="0066569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BE7D2C7" w14:textId="77777777" w:rsidR="00665697" w:rsidRPr="00F37976" w:rsidRDefault="0066569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What is the best phone number to contact you on:  Daytime:  __________________ Evening: __________________</w:t>
      </w:r>
    </w:p>
    <w:p w14:paraId="178DFAEE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3CE03FBF" w14:textId="77777777" w:rsidR="00110D15" w:rsidRPr="00F37976" w:rsidRDefault="00110D15" w:rsidP="00F37976">
      <w:pPr>
        <w:pStyle w:val="Heading1"/>
        <w:framePr w:w="10142" w:h="4465" w:wrap="auto" w:y="125"/>
        <w:rPr>
          <w:rFonts w:ascii="Cronos Pro Subhead" w:hAnsi="Cronos Pro Subhead" w:cs="Calibri"/>
          <w:sz w:val="22"/>
          <w:szCs w:val="22"/>
        </w:rPr>
      </w:pPr>
      <w:r w:rsidRPr="00F37976">
        <w:rPr>
          <w:rFonts w:ascii="Cronos Pro Subhead" w:hAnsi="Cronos Pro Subhead" w:cs="Calibri"/>
          <w:sz w:val="22"/>
          <w:szCs w:val="22"/>
        </w:rPr>
        <w:t>ALL DETAILS SHOULD BE COMPLETED BY THE APPLICANT</w:t>
      </w:r>
    </w:p>
    <w:p w14:paraId="01FA6093" w14:textId="77777777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</w:p>
    <w:p w14:paraId="7942F2F7" w14:textId="32750E82" w:rsid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Referee's report on </w:t>
      </w:r>
      <w:r w:rsidR="00F37976">
        <w:rPr>
          <w:rFonts w:ascii="Cronos Pro Subhead" w:hAnsi="Cronos Pro Subhead" w:cs="Calibri"/>
          <w:spacing w:val="-3"/>
          <w:sz w:val="22"/>
          <w:szCs w:val="22"/>
        </w:rPr>
        <w:t>..........................................................................................................</w:t>
      </w: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 </w:t>
      </w:r>
      <w:r w:rsidR="00F37976" w:rsidRPr="00F37976">
        <w:rPr>
          <w:rFonts w:ascii="Cronos Pro Subhead" w:hAnsi="Cronos Pro Subhead" w:cs="Calibri"/>
          <w:i/>
          <w:spacing w:val="-3"/>
          <w:sz w:val="22"/>
          <w:szCs w:val="22"/>
        </w:rPr>
        <w:t>(</w:t>
      </w:r>
      <w:r w:rsidRPr="00F37976">
        <w:rPr>
          <w:rFonts w:ascii="Cronos Pro Subhead" w:hAnsi="Cronos Pro Subhead" w:cs="Calibri"/>
          <w:i/>
          <w:spacing w:val="-3"/>
          <w:sz w:val="22"/>
          <w:szCs w:val="22"/>
        </w:rPr>
        <w:t>a</w:t>
      </w:r>
      <w:r w:rsidR="00F37976" w:rsidRPr="00F37976">
        <w:rPr>
          <w:rFonts w:ascii="Cronos Pro Subhead" w:hAnsi="Cronos Pro Subhead" w:cs="Calibri"/>
          <w:i/>
          <w:spacing w:val="-3"/>
          <w:sz w:val="22"/>
          <w:szCs w:val="22"/>
        </w:rPr>
        <w:t>pplicant)</w:t>
      </w:r>
    </w:p>
    <w:p w14:paraId="7D57A73D" w14:textId="13AAE438" w:rsidR="00110D15" w:rsidRPr="00F37976" w:rsidRDefault="0007727E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for the position of </w:t>
      </w:r>
      <w:r w:rsidR="004B569A" w:rsidRPr="00F37976">
        <w:rPr>
          <w:rFonts w:ascii="Cronos Pro Subhead" w:hAnsi="Cronos Pro Subhead" w:cs="Calibri"/>
          <w:spacing w:val="-3"/>
          <w:sz w:val="22"/>
          <w:szCs w:val="22"/>
        </w:rPr>
        <w:t xml:space="preserve"> </w:t>
      </w:r>
      <w:r w:rsidR="007618E7">
        <w:rPr>
          <w:rFonts w:ascii="Cronos Pro Subhead" w:hAnsi="Cronos Pro Subhead" w:cs="Calibri"/>
          <w:b/>
          <w:spacing w:val="-3"/>
          <w:sz w:val="22"/>
          <w:szCs w:val="22"/>
        </w:rPr>
        <w:t>TEACHER</w:t>
      </w:r>
      <w:r w:rsidR="00623262">
        <w:rPr>
          <w:rFonts w:ascii="Cronos Pro Subhead" w:hAnsi="Cronos Pro Subhead" w:cs="Calibri"/>
          <w:b/>
          <w:spacing w:val="-3"/>
          <w:sz w:val="22"/>
          <w:szCs w:val="22"/>
        </w:rPr>
        <w:t xml:space="preserve"> Yr </w:t>
      </w:r>
      <w:r w:rsidR="0048522A">
        <w:rPr>
          <w:rFonts w:ascii="Cronos Pro Subhead" w:hAnsi="Cronos Pro Subhead" w:cs="Calibri"/>
          <w:b/>
          <w:spacing w:val="-3"/>
          <w:sz w:val="22"/>
          <w:szCs w:val="22"/>
        </w:rPr>
        <w:t>5/6</w:t>
      </w:r>
    </w:p>
    <w:p w14:paraId="26B7C613" w14:textId="1D0EB15C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at </w:t>
      </w:r>
      <w:r w:rsidR="00B94DE1" w:rsidRPr="00F37976">
        <w:rPr>
          <w:rFonts w:ascii="Cronos Pro Subhead" w:hAnsi="Cronos Pro Subhead" w:cs="Calibri"/>
          <w:spacing w:val="-3"/>
          <w:sz w:val="22"/>
          <w:szCs w:val="22"/>
        </w:rPr>
        <w:t>AIDANFIELD CHRISTIAN SCHOOL</w:t>
      </w:r>
      <w:r w:rsidR="00FE4D73" w:rsidRPr="00F37976">
        <w:rPr>
          <w:rFonts w:ascii="Cronos Pro Subhead" w:hAnsi="Cronos Pro Subhead" w:cs="Calibri"/>
          <w:spacing w:val="-3"/>
          <w:sz w:val="22"/>
          <w:szCs w:val="22"/>
        </w:rPr>
        <w:t>, 2 Nash Road, Aidanfield, Christchurch</w:t>
      </w: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 </w:t>
      </w:r>
    </w:p>
    <w:p w14:paraId="73369B7E" w14:textId="77777777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</w:p>
    <w:p w14:paraId="10F833C0" w14:textId="704B62D1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b/>
          <w:bCs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REPORT MUST BE RECEIVED AT </w:t>
      </w:r>
      <w:r w:rsidR="00B94DE1" w:rsidRPr="00F37976">
        <w:rPr>
          <w:rFonts w:ascii="Cronos Pro Subhead" w:hAnsi="Cronos Pro Subhead" w:cs="Calibri"/>
          <w:spacing w:val="-3"/>
          <w:sz w:val="22"/>
          <w:szCs w:val="22"/>
        </w:rPr>
        <w:t>AIDANFIELD CHRISTIAN SCHOOL</w:t>
      </w:r>
      <w:r w:rsidRPr="00F37976">
        <w:rPr>
          <w:rFonts w:ascii="Cronos Pro Subhead" w:hAnsi="Cronos Pro Subhead" w:cs="Calibri"/>
          <w:spacing w:val="-3"/>
          <w:sz w:val="22"/>
          <w:szCs w:val="22"/>
        </w:rPr>
        <w:t xml:space="preserve"> - </w:t>
      </w:r>
      <w:r w:rsidR="008B376F" w:rsidRPr="00F37976">
        <w:rPr>
          <w:rFonts w:ascii="Cronos Pro Subhead" w:hAnsi="Cronos Pro Subhead" w:cs="Calibri"/>
          <w:b/>
          <w:bCs/>
          <w:spacing w:val="-3"/>
          <w:sz w:val="22"/>
          <w:szCs w:val="22"/>
        </w:rPr>
        <w:t xml:space="preserve">BY 4.00pm </w:t>
      </w:r>
      <w:r w:rsidR="000F30F1">
        <w:rPr>
          <w:rFonts w:ascii="Cronos Pro Subhead" w:hAnsi="Cronos Pro Subhead" w:cs="Calibri"/>
          <w:b/>
          <w:bCs/>
          <w:spacing w:val="-3"/>
          <w:sz w:val="22"/>
          <w:szCs w:val="22"/>
        </w:rPr>
        <w:t xml:space="preserve">Friday </w:t>
      </w:r>
      <w:r w:rsidR="00030BCC">
        <w:rPr>
          <w:rFonts w:ascii="Cronos Pro Subhead" w:hAnsi="Cronos Pro Subhead" w:cs="Calibri"/>
          <w:b/>
          <w:bCs/>
          <w:spacing w:val="-3"/>
          <w:sz w:val="22"/>
          <w:szCs w:val="22"/>
        </w:rPr>
        <w:t>20</w:t>
      </w:r>
      <w:r w:rsidR="00D927AC">
        <w:rPr>
          <w:rFonts w:ascii="Cronos Pro Subhead" w:hAnsi="Cronos Pro Subhead" w:cs="Calibri"/>
          <w:b/>
          <w:bCs/>
          <w:spacing w:val="-3"/>
          <w:sz w:val="22"/>
          <w:szCs w:val="22"/>
        </w:rPr>
        <w:t xml:space="preserve"> November</w:t>
      </w:r>
      <w:r w:rsidR="004F6113" w:rsidRPr="00F37976">
        <w:rPr>
          <w:rFonts w:ascii="Cronos Pro Subhead" w:hAnsi="Cronos Pro Subhead" w:cs="Calibri"/>
          <w:b/>
          <w:bCs/>
          <w:spacing w:val="-3"/>
          <w:sz w:val="22"/>
          <w:szCs w:val="22"/>
        </w:rPr>
        <w:t>.</w:t>
      </w:r>
    </w:p>
    <w:p w14:paraId="1CE613B6" w14:textId="77777777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b/>
          <w:bCs/>
          <w:spacing w:val="-3"/>
          <w:sz w:val="22"/>
          <w:szCs w:val="22"/>
        </w:rPr>
      </w:pPr>
    </w:p>
    <w:p w14:paraId="418EE11E" w14:textId="12B13795" w:rsidR="00110D15" w:rsidRP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b/>
          <w:bCs/>
          <w:spacing w:val="-3"/>
          <w:sz w:val="22"/>
          <w:szCs w:val="22"/>
        </w:rPr>
      </w:pPr>
      <w:r>
        <w:rPr>
          <w:rFonts w:ascii="Cronos Pro Subhead" w:hAnsi="Cronos Pro Subhead" w:cs="Calibri"/>
          <w:b/>
          <w:bCs/>
          <w:spacing w:val="-3"/>
          <w:sz w:val="22"/>
          <w:szCs w:val="22"/>
        </w:rPr>
        <w:tab/>
      </w:r>
      <w:r w:rsidR="00110D15" w:rsidRPr="00F37976">
        <w:rPr>
          <w:rFonts w:ascii="Cronos Pro Subhead" w:hAnsi="Cronos Pro Subhead" w:cs="Calibri"/>
          <w:b/>
          <w:bCs/>
          <w:spacing w:val="-3"/>
          <w:sz w:val="22"/>
          <w:szCs w:val="22"/>
        </w:rPr>
        <w:t>NAME OF REFEREE</w:t>
      </w:r>
      <w:r w:rsidR="0013256E">
        <w:rPr>
          <w:rFonts w:ascii="Cronos Pro Subhead" w:hAnsi="Cronos Pro Subhead" w:cs="Calibri"/>
          <w:b/>
          <w:bCs/>
          <w:spacing w:val="-3"/>
          <w:sz w:val="22"/>
          <w:szCs w:val="22"/>
        </w:rPr>
        <w:t xml:space="preserve">   </w:t>
      </w:r>
      <w:r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..............................................................................................</w:t>
      </w:r>
      <w:r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</w:t>
      </w:r>
    </w:p>
    <w:p w14:paraId="215F17FD" w14:textId="77777777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b/>
          <w:bCs/>
          <w:spacing w:val="-3"/>
          <w:sz w:val="22"/>
          <w:szCs w:val="22"/>
        </w:rPr>
      </w:pPr>
    </w:p>
    <w:p w14:paraId="11CC8FFE" w14:textId="612D60B8" w:rsidR="00110D15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bCs/>
          <w:spacing w:val="-3"/>
          <w:sz w:val="22"/>
          <w:szCs w:val="22"/>
        </w:rPr>
      </w:pPr>
      <w:r>
        <w:rPr>
          <w:rFonts w:ascii="Cronos Pro Subhead" w:hAnsi="Cronos Pro Subhead" w:cs="Calibri"/>
          <w:b/>
          <w:bCs/>
          <w:spacing w:val="-3"/>
          <w:sz w:val="22"/>
          <w:szCs w:val="22"/>
        </w:rPr>
        <w:tab/>
      </w:r>
      <w:r w:rsidR="00110D15" w:rsidRPr="00F37976">
        <w:rPr>
          <w:rFonts w:ascii="Cronos Pro Subhead" w:hAnsi="Cronos Pro Subhead" w:cs="Calibri"/>
          <w:b/>
          <w:bCs/>
          <w:spacing w:val="-3"/>
          <w:sz w:val="22"/>
          <w:szCs w:val="22"/>
        </w:rPr>
        <w:t>ADDRESS:</w:t>
      </w:r>
      <w:r w:rsidR="0013256E">
        <w:rPr>
          <w:rFonts w:ascii="Cronos Pro Subhead" w:hAnsi="Cronos Pro Subhead" w:cs="Calibri"/>
          <w:spacing w:val="-3"/>
          <w:sz w:val="22"/>
          <w:szCs w:val="22"/>
        </w:rPr>
        <w:t xml:space="preserve"> </w:t>
      </w:r>
      <w:r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...............................................................................................................</w:t>
      </w:r>
      <w:r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</w:t>
      </w:r>
    </w:p>
    <w:p w14:paraId="30A9943E" w14:textId="77777777" w:rsidR="00F37976" w:rsidRP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spacing w:val="-3"/>
          <w:sz w:val="22"/>
          <w:szCs w:val="22"/>
        </w:rPr>
      </w:pPr>
    </w:p>
    <w:p w14:paraId="6FBCB65F" w14:textId="7DB76E01" w:rsidR="00110D15" w:rsidRP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spacing w:val="-3"/>
          <w:sz w:val="18"/>
          <w:szCs w:val="18"/>
        </w:rPr>
      </w:pPr>
      <w:r>
        <w:rPr>
          <w:rFonts w:ascii="Cronos Pro Subhead" w:hAnsi="Cronos Pro Subhead" w:cs="Calibri"/>
          <w:spacing w:val="-3"/>
          <w:sz w:val="22"/>
          <w:szCs w:val="22"/>
        </w:rPr>
        <w:tab/>
      </w:r>
      <w:r w:rsidRPr="00F37976">
        <w:rPr>
          <w:rFonts w:ascii="Cronos Pro Subhead" w:hAnsi="Cronos Pro Subhead" w:cs="Calibri"/>
          <w:b/>
          <w:spacing w:val="-3"/>
          <w:sz w:val="22"/>
          <w:szCs w:val="22"/>
        </w:rPr>
        <w:t>PHONE:</w:t>
      </w:r>
      <w:r w:rsidRPr="00F37976">
        <w:rPr>
          <w:rFonts w:ascii="Cronos Pro Subhead" w:hAnsi="Cronos Pro Subhead" w:cs="Calibri"/>
          <w:b/>
          <w:spacing w:val="-3"/>
          <w:sz w:val="22"/>
          <w:szCs w:val="22"/>
        </w:rPr>
        <w:tab/>
      </w:r>
      <w:r w:rsidR="0013256E">
        <w:rPr>
          <w:rFonts w:ascii="Cronos Pro Subhead" w:hAnsi="Cronos Pro Subhead" w:cs="Calibri"/>
          <w:spacing w:val="-3"/>
          <w:sz w:val="22"/>
          <w:szCs w:val="22"/>
        </w:rPr>
        <w:t xml:space="preserve"> </w:t>
      </w:r>
      <w:r>
        <w:rPr>
          <w:rFonts w:ascii="Cronos Pro Subhead" w:hAnsi="Cronos Pro Subhead" w:cs="Calibri"/>
          <w:spacing w:val="-3"/>
          <w:sz w:val="18"/>
          <w:szCs w:val="18"/>
        </w:rPr>
        <w:t>........................................................................................</w:t>
      </w:r>
      <w:r w:rsidRPr="00F37976">
        <w:rPr>
          <w:rFonts w:ascii="Cronos Pro Subhead" w:hAnsi="Cronos Pro Subhead" w:cs="Calibri"/>
          <w:spacing w:val="-3"/>
          <w:sz w:val="18"/>
          <w:szCs w:val="18"/>
        </w:rPr>
        <w:t>(day)</w:t>
      </w:r>
      <w:r>
        <w:rPr>
          <w:rFonts w:ascii="Cronos Pro Subhead" w:hAnsi="Cronos Pro Subhead" w:cs="Calibri"/>
          <w:spacing w:val="-3"/>
          <w:sz w:val="18"/>
          <w:szCs w:val="18"/>
        </w:rPr>
        <w:t xml:space="preserve"> ........................................................................................</w:t>
      </w:r>
      <w:r w:rsidRPr="00F37976">
        <w:rPr>
          <w:rFonts w:ascii="Cronos Pro Subhead" w:hAnsi="Cronos Pro Subhead" w:cs="Calibri"/>
          <w:spacing w:val="-3"/>
          <w:sz w:val="18"/>
          <w:szCs w:val="18"/>
        </w:rPr>
        <w:t>(evening)</w:t>
      </w:r>
    </w:p>
    <w:p w14:paraId="6CF420A4" w14:textId="77777777" w:rsid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</w:p>
    <w:p w14:paraId="2EA922C1" w14:textId="77777777" w:rsid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b/>
          <w:spacing w:val="-3"/>
          <w:sz w:val="22"/>
          <w:szCs w:val="22"/>
        </w:rPr>
      </w:pPr>
      <w:r>
        <w:rPr>
          <w:rFonts w:ascii="Cronos Pro Subhead" w:hAnsi="Cronos Pro Subhead" w:cs="Calibri"/>
          <w:spacing w:val="-3"/>
          <w:sz w:val="22"/>
          <w:szCs w:val="22"/>
        </w:rPr>
        <w:tab/>
      </w:r>
      <w:r w:rsidR="00110D15" w:rsidRPr="00F37976">
        <w:rPr>
          <w:rFonts w:ascii="Cronos Pro Subhead" w:hAnsi="Cronos Pro Subhead" w:cs="Calibri"/>
          <w:b/>
          <w:spacing w:val="-3"/>
          <w:sz w:val="22"/>
          <w:szCs w:val="22"/>
        </w:rPr>
        <w:t xml:space="preserve">OCCUPATION OF REFEREE </w:t>
      </w:r>
    </w:p>
    <w:p w14:paraId="03681C36" w14:textId="010405DE" w:rsidR="00110D15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bCs/>
          <w:spacing w:val="-3"/>
          <w:sz w:val="22"/>
          <w:szCs w:val="22"/>
        </w:rPr>
      </w:pPr>
      <w:r>
        <w:rPr>
          <w:rFonts w:ascii="Cronos Pro Subhead" w:hAnsi="Cronos Pro Subhead" w:cs="Calibri"/>
          <w:b/>
          <w:spacing w:val="-3"/>
          <w:sz w:val="22"/>
          <w:szCs w:val="22"/>
        </w:rPr>
        <w:tab/>
      </w:r>
      <w:r w:rsidR="00110D15" w:rsidRPr="00F37976">
        <w:rPr>
          <w:rFonts w:ascii="Cronos Pro Subhead" w:hAnsi="Cronos Pro Subhead" w:cs="Calibri"/>
          <w:b/>
          <w:spacing w:val="-3"/>
          <w:sz w:val="22"/>
          <w:szCs w:val="22"/>
        </w:rPr>
        <w:t>AND POSITION HELD:</w:t>
      </w:r>
      <w:r>
        <w:rPr>
          <w:rFonts w:ascii="Cronos Pro Subhead" w:hAnsi="Cronos Pro Subhead" w:cs="Calibri"/>
          <w:b/>
          <w:spacing w:val="-3"/>
          <w:sz w:val="22"/>
          <w:szCs w:val="22"/>
        </w:rPr>
        <w:tab/>
      </w:r>
      <w:r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.....................................................................................</w:t>
      </w:r>
      <w:r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</w:t>
      </w:r>
    </w:p>
    <w:p w14:paraId="49F2E865" w14:textId="77777777" w:rsidR="00F37976" w:rsidRPr="00F37976" w:rsidRDefault="00F37976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spacing w:val="-3"/>
          <w:sz w:val="22"/>
          <w:szCs w:val="22"/>
        </w:rPr>
      </w:pPr>
    </w:p>
    <w:p w14:paraId="4C0EF67E" w14:textId="77777777" w:rsidR="00110D15" w:rsidRPr="00F37976" w:rsidRDefault="00110D15" w:rsidP="00F37976">
      <w:pPr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b/>
          <w:bCs/>
          <w:spacing w:val="-3"/>
          <w:sz w:val="22"/>
          <w:szCs w:val="22"/>
        </w:rPr>
        <w:t xml:space="preserve">Note to Applicants: </w:t>
      </w:r>
      <w:r w:rsidRPr="00F37976">
        <w:rPr>
          <w:rFonts w:ascii="Cronos Pro Subhead" w:hAnsi="Cronos Pro Subhead" w:cs="Calibri"/>
          <w:b/>
          <w:bCs/>
          <w:i/>
          <w:iCs/>
          <w:spacing w:val="-3"/>
          <w:sz w:val="22"/>
          <w:szCs w:val="22"/>
        </w:rPr>
        <w:t xml:space="preserve"> </w:t>
      </w:r>
      <w:r w:rsidRPr="00F37976">
        <w:rPr>
          <w:rFonts w:ascii="Cronos Pro Subhead" w:hAnsi="Cronos Pro Subhead" w:cs="Calibri"/>
          <w:bCs/>
          <w:i/>
          <w:iCs/>
          <w:spacing w:val="-3"/>
          <w:sz w:val="22"/>
          <w:szCs w:val="22"/>
        </w:rPr>
        <w:t xml:space="preserve">Please forward a copy of this referee's form to each of your nominated referees. </w:t>
      </w:r>
      <w:r w:rsidRPr="00F37976">
        <w:rPr>
          <w:rFonts w:ascii="Cronos Pro Subhead" w:hAnsi="Cronos Pro Subhead" w:cs="Calibri"/>
          <w:bCs/>
          <w:spacing w:val="-3"/>
          <w:sz w:val="22"/>
          <w:szCs w:val="22"/>
        </w:rPr>
        <w:t xml:space="preserve"> </w:t>
      </w:r>
      <w:r w:rsidRPr="00F37976">
        <w:rPr>
          <w:rFonts w:ascii="Cronos Pro Subhead" w:hAnsi="Cronos Pro Subhead" w:cs="Calibri"/>
          <w:bCs/>
          <w:i/>
          <w:iCs/>
          <w:spacing w:val="-3"/>
          <w:sz w:val="22"/>
          <w:szCs w:val="22"/>
        </w:rPr>
        <w:t>Please include a stamped addressed envelope for your referee's use in its return to the Board.</w:t>
      </w:r>
    </w:p>
    <w:p w14:paraId="7513266C" w14:textId="13C2EF61" w:rsidR="00110D15" w:rsidRPr="00F37976" w:rsidRDefault="00110D15">
      <w:pPr>
        <w:pStyle w:val="Caption"/>
        <w:framePr w:w="10142" w:h="4465" w:hSpace="240" w:vSpace="120" w:wrap="auto" w:vAnchor="text" w:hAnchor="margin" w:x="31" w:y="125"/>
        <w:pBdr>
          <w:top w:val="single" w:sz="7" w:space="0" w:color="auto"/>
          <w:left w:val="single" w:sz="7" w:space="0" w:color="auto"/>
          <w:bottom w:val="single" w:sz="7" w:space="0" w:color="auto"/>
          <w:right w:val="single" w:sz="7" w:space="0" w:color="auto"/>
        </w:pBdr>
        <w:tabs>
          <w:tab w:val="left" w:pos="-720"/>
        </w:tabs>
        <w:suppressAutoHyphens/>
        <w:spacing w:line="1" w:lineRule="exact"/>
        <w:jc w:val="both"/>
        <w:rPr>
          <w:rFonts w:ascii="Cronos Pro Subhead" w:hAnsi="Cronos Pro Subhead" w:cs="Calibri"/>
          <w:vanish/>
          <w:spacing w:val="-3"/>
          <w:sz w:val="22"/>
          <w:szCs w:val="22"/>
        </w:rPr>
      </w:pPr>
      <w:r w:rsidRPr="00F37976">
        <w:rPr>
          <w:rFonts w:ascii="Cronos Pro Subhead" w:hAnsi="Cronos Pro Subhead" w:cs="Calibri"/>
          <w:vanish/>
          <w:spacing w:val="-3"/>
          <w:sz w:val="22"/>
          <w:szCs w:val="22"/>
        </w:rPr>
        <w:fldChar w:fldCharType="begin"/>
      </w:r>
      <w:r w:rsidRPr="00F37976">
        <w:rPr>
          <w:rFonts w:ascii="Cronos Pro Subhead" w:hAnsi="Cronos Pro Subhead" w:cs="Calibri"/>
          <w:vanish/>
          <w:spacing w:val="-3"/>
          <w:sz w:val="22"/>
          <w:szCs w:val="22"/>
        </w:rPr>
        <w:instrText>seq Figure  \* Arabic</w:instrText>
      </w:r>
      <w:r w:rsidRPr="00F37976">
        <w:rPr>
          <w:rFonts w:ascii="Cronos Pro Subhead" w:hAnsi="Cronos Pro Subhead" w:cs="Calibri"/>
          <w:vanish/>
          <w:spacing w:val="-3"/>
          <w:sz w:val="22"/>
          <w:szCs w:val="22"/>
        </w:rPr>
        <w:fldChar w:fldCharType="separate"/>
      </w:r>
      <w:r w:rsidR="004F48DF">
        <w:rPr>
          <w:rFonts w:ascii="Cronos Pro Subhead" w:hAnsi="Cronos Pro Subhead" w:cs="Calibri"/>
          <w:noProof/>
          <w:vanish/>
          <w:spacing w:val="-3"/>
          <w:sz w:val="22"/>
          <w:szCs w:val="22"/>
        </w:rPr>
        <w:t>1</w:t>
      </w:r>
      <w:r w:rsidRPr="00F37976">
        <w:rPr>
          <w:rFonts w:ascii="Cronos Pro Subhead" w:hAnsi="Cronos Pro Subhead" w:cs="Calibri"/>
          <w:vanish/>
          <w:spacing w:val="-3"/>
          <w:sz w:val="22"/>
          <w:szCs w:val="22"/>
        </w:rPr>
        <w:fldChar w:fldCharType="end"/>
      </w:r>
    </w:p>
    <w:p w14:paraId="37F2D649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bCs/>
          <w:spacing w:val="-2"/>
          <w:sz w:val="22"/>
          <w:szCs w:val="22"/>
          <w:lang w:val="en-GB"/>
        </w:rPr>
      </w:pPr>
    </w:p>
    <w:p w14:paraId="7A1388BB" w14:textId="77777777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Arial"/>
          <w:b/>
          <w:bCs/>
          <w:spacing w:val="-2"/>
          <w:sz w:val="22"/>
          <w:szCs w:val="22"/>
          <w:lang w:val="en-GB"/>
        </w:rPr>
        <w:t>SECTION A:</w:t>
      </w:r>
    </w:p>
    <w:p w14:paraId="5A716272" w14:textId="77777777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If for some reason you find it impossible to act as a referee you are free to complete only the statement below:</w:t>
      </w:r>
    </w:p>
    <w:p w14:paraId="4ADA9AA3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0F0E448C" w14:textId="5B6172B4" w:rsidR="00110D15" w:rsidRPr="00F37976" w:rsidRDefault="00110D15" w:rsidP="00F37976">
      <w:pPr>
        <w:tabs>
          <w:tab w:val="left" w:pos="-720"/>
        </w:tabs>
        <w:suppressAutoHyphens/>
        <w:spacing w:line="240" w:lineRule="atLeast"/>
        <w:rPr>
          <w:rFonts w:ascii="Cronos Pro Subhead" w:hAnsi="Cronos Pro Subhead" w:cs="Calibri"/>
          <w:spacing w:val="-2"/>
          <w:sz w:val="24"/>
          <w:szCs w:val="24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I </w:t>
      </w:r>
      <w:r w:rsidRPr="00F37976">
        <w:rPr>
          <w:rFonts w:ascii="Cronos Pro Subhead" w:hAnsi="Cronos Pro Subhead" w:cs="Calibri"/>
          <w:spacing w:val="-2"/>
          <w:sz w:val="22"/>
          <w:szCs w:val="22"/>
          <w:vertAlign w:val="superscript"/>
          <w:lang w:val="en-GB"/>
        </w:rPr>
        <w:tab/>
      </w:r>
      <w:r w:rsidRPr="00F37976">
        <w:rPr>
          <w:rFonts w:ascii="Cronos Pro Subhead" w:hAnsi="Cronos Pro Subhead" w:cs="Calibri"/>
          <w:spacing w:val="-2"/>
          <w:sz w:val="24"/>
          <w:szCs w:val="24"/>
          <w:vertAlign w:val="superscript"/>
          <w:lang w:val="en-GB"/>
        </w:rPr>
        <w:t>do not wish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  <w:t xml:space="preserve"> to submit a referee's report on behalf of</w:t>
      </w:r>
      <w:r w:rsidR="0013256E">
        <w:rPr>
          <w:rFonts w:ascii="Cronos Pro Subhead" w:hAnsi="Cronos Pro Subhead" w:cs="Calibri"/>
          <w:bCs/>
          <w:spacing w:val="-3"/>
          <w:sz w:val="22"/>
          <w:szCs w:val="22"/>
        </w:rPr>
        <w:t xml:space="preserve"> </w:t>
      </w:r>
      <w:r w:rsidR="00F37976"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</w:t>
      </w:r>
      <w:r w:rsid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</w:t>
      </w:r>
      <w:r w:rsidRPr="00F37976">
        <w:rPr>
          <w:rFonts w:ascii="Cronos Pro Subhead" w:hAnsi="Cronos Pro Subhead" w:cs="Calibri"/>
          <w:spacing w:val="-2"/>
          <w:sz w:val="22"/>
          <w:szCs w:val="22"/>
          <w:vertAlign w:val="superscript"/>
          <w:lang w:val="en-GB"/>
        </w:rPr>
        <w:tab/>
      </w:r>
      <w:r w:rsidRPr="00F37976">
        <w:rPr>
          <w:rFonts w:ascii="Cronos Pro Subhead" w:hAnsi="Cronos Pro Subhead" w:cs="Calibri"/>
          <w:spacing w:val="-2"/>
          <w:sz w:val="24"/>
          <w:szCs w:val="24"/>
          <w:vertAlign w:val="superscript"/>
          <w:lang w:val="en-GB"/>
        </w:rPr>
        <w:t>am unable</w:t>
      </w:r>
    </w:p>
    <w:p w14:paraId="316860EA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0E53647A" w14:textId="25379C4F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  <w:proofErr w:type="gramStart"/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Signed:</w:t>
      </w:r>
      <w:r w:rsidR="00F37976"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.....................................................................</w:t>
      </w:r>
      <w:r w:rsid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</w:t>
      </w:r>
      <w:proofErr w:type="gramEnd"/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  <w:proofErr w:type="gramStart"/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Date:</w:t>
      </w:r>
      <w:r w:rsidR="00F37976" w:rsidRPr="00F37976">
        <w:rPr>
          <w:rFonts w:ascii="Cronos Pro Subhead" w:hAnsi="Cronos Pro Subhead" w:cs="Calibri"/>
          <w:bCs/>
          <w:spacing w:val="-3"/>
          <w:sz w:val="22"/>
          <w:szCs w:val="22"/>
        </w:rPr>
        <w:t>.........................................................</w:t>
      </w:r>
      <w:proofErr w:type="gramEnd"/>
    </w:p>
    <w:p w14:paraId="679E87E5" w14:textId="3CEFA4D6" w:rsidR="00F37976" w:rsidRDefault="00F37976" w:rsidP="004B569A">
      <w:pPr>
        <w:tabs>
          <w:tab w:val="left" w:pos="-720"/>
        </w:tabs>
        <w:suppressAutoHyphens/>
        <w:spacing w:line="300" w:lineRule="atLeast"/>
        <w:rPr>
          <w:rFonts w:ascii="Cronos Pro Subhead" w:hAnsi="Cronos Pro Subhead" w:cs="Arial"/>
          <w:spacing w:val="-2"/>
          <w:sz w:val="22"/>
          <w:szCs w:val="22"/>
          <w:lang w:val="en-GB"/>
        </w:rPr>
      </w:pPr>
    </w:p>
    <w:p w14:paraId="47D04803" w14:textId="509377B7" w:rsidR="00F37976" w:rsidRDefault="00AB2A67" w:rsidP="004B569A">
      <w:pPr>
        <w:tabs>
          <w:tab w:val="left" w:pos="-720"/>
        </w:tabs>
        <w:suppressAutoHyphens/>
        <w:spacing w:line="300" w:lineRule="atLeast"/>
        <w:rPr>
          <w:rFonts w:ascii="Cronos Pro Subhead" w:hAnsi="Cronos Pro Subhead" w:cs="Arial"/>
          <w:spacing w:val="-2"/>
          <w:sz w:val="22"/>
          <w:szCs w:val="2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7EA4A6" wp14:editId="3507867C">
                <wp:simplePos x="0" y="0"/>
                <wp:positionH relativeFrom="column">
                  <wp:posOffset>2540</wp:posOffset>
                </wp:positionH>
                <wp:positionV relativeFrom="paragraph">
                  <wp:posOffset>214158</wp:posOffset>
                </wp:positionV>
                <wp:extent cx="6473190" cy="850900"/>
                <wp:effectExtent l="0" t="0" r="16510" b="1270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3190" cy="8509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F86B4" w14:textId="77777777" w:rsidR="00AB2A67" w:rsidRPr="006601E8" w:rsidRDefault="00AB2A67" w:rsidP="006601E8">
                            <w:pPr>
                              <w:tabs>
                                <w:tab w:val="left" w:pos="-720"/>
                              </w:tabs>
                              <w:suppressAutoHyphens/>
                              <w:spacing w:line="300" w:lineRule="atLeast"/>
                              <w:rPr>
                                <w:rFonts w:ascii="Cronos Pro Subhead" w:hAnsi="Cronos Pro Subhead" w:cs="Arial"/>
                                <w:spacing w:val="-2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37976">
                              <w:rPr>
                                <w:rFonts w:ascii="Cronos Pro Subhead" w:hAnsi="Cronos Pro Subhead" w:cs="Arial"/>
                                <w:spacing w:val="-2"/>
                                <w:sz w:val="22"/>
                                <w:szCs w:val="22"/>
                                <w:lang w:val="en-GB"/>
                              </w:rPr>
                              <w:br w:type="page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EA4A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.2pt;margin-top:16.85pt;width:509.7pt;height:6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" filled="f" strokeweight="0">
                <v:textbox>
                  <w:txbxContent>
                    <w:p w14:paraId="5CDF86B4" w14:textId="77777777" w:rsidR="00AB2A67" w:rsidRPr="006601E8" w:rsidRDefault="00AB2A67" w:rsidP="006601E8">
                      <w:pPr>
                        <w:tabs>
                          <w:tab w:val="left" w:pos="-720"/>
                        </w:tabs>
                        <w:suppressAutoHyphens/>
                        <w:spacing w:line="300" w:lineRule="atLeast"/>
                        <w:rPr>
                          <w:rFonts w:ascii="Cronos Pro Subhead" w:hAnsi="Cronos Pro Subhead" w:cs="Arial"/>
                          <w:spacing w:val="-2"/>
                          <w:sz w:val="22"/>
                          <w:szCs w:val="22"/>
                          <w:lang w:val="en-GB"/>
                        </w:rPr>
                      </w:pPr>
                      <w:r w:rsidRPr="00F37976">
                        <w:rPr>
                          <w:rFonts w:ascii="Cronos Pro Subhead" w:hAnsi="Cronos Pro Subhead" w:cs="Arial"/>
                          <w:spacing w:val="-2"/>
                          <w:sz w:val="22"/>
                          <w:szCs w:val="22"/>
                          <w:lang w:val="en-GB"/>
                        </w:rPr>
                        <w:br w:type="page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569A" w:rsidRPr="00F37976">
        <w:rPr>
          <w:rFonts w:ascii="Cronos Pro Subhead" w:hAnsi="Cronos Pro Subhead" w:cs="Arial"/>
          <w:spacing w:val="-2"/>
          <w:sz w:val="22"/>
          <w:szCs w:val="22"/>
          <w:lang w:val="en-GB"/>
        </w:rPr>
        <w:t>Reason (optional):</w:t>
      </w:r>
    </w:p>
    <w:p w14:paraId="1664D69D" w14:textId="22083289" w:rsidR="00AB2A67" w:rsidRDefault="00AB2A67">
      <w:pPr>
        <w:rPr>
          <w:rFonts w:ascii="Cronos Pro Subhead" w:hAnsi="Cronos Pro Subhead" w:cs="Arial"/>
          <w:b/>
          <w:bCs/>
          <w:spacing w:val="-2"/>
          <w:sz w:val="22"/>
          <w:szCs w:val="22"/>
          <w:lang w:val="en-GB"/>
        </w:rPr>
      </w:pPr>
    </w:p>
    <w:p w14:paraId="3042636E" w14:textId="733A15D7" w:rsidR="00110D15" w:rsidRPr="00F37976" w:rsidRDefault="00110D15" w:rsidP="004B569A">
      <w:pPr>
        <w:tabs>
          <w:tab w:val="left" w:pos="-720"/>
        </w:tabs>
        <w:suppressAutoHyphens/>
        <w:spacing w:line="300" w:lineRule="atLeast"/>
        <w:rPr>
          <w:rFonts w:ascii="Cronos Pro Subhead" w:hAnsi="Cronos Pro Subhead" w:cs="Arial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Arial"/>
          <w:b/>
          <w:bCs/>
          <w:spacing w:val="-2"/>
          <w:sz w:val="22"/>
          <w:szCs w:val="22"/>
          <w:lang w:val="en-GB"/>
        </w:rPr>
        <w:t>SECTION B:</w:t>
      </w:r>
    </w:p>
    <w:p w14:paraId="7DED34E5" w14:textId="77777777" w:rsidR="00110D15" w:rsidRPr="00F37976" w:rsidRDefault="006139C0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How long have you known the applicant, how well?</w:t>
      </w:r>
    </w:p>
    <w:p w14:paraId="10132F67" w14:textId="4A28C91F" w:rsidR="006139C0" w:rsidRPr="00F37976" w:rsidRDefault="00AB2A67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9B87C03" wp14:editId="2B281E1C">
                <wp:simplePos x="0" y="0"/>
                <wp:positionH relativeFrom="column">
                  <wp:posOffset>-6231</wp:posOffset>
                </wp:positionH>
                <wp:positionV relativeFrom="paragraph">
                  <wp:posOffset>70900</wp:posOffset>
                </wp:positionV>
                <wp:extent cx="6427961" cy="316871"/>
                <wp:effectExtent l="0" t="0" r="11430" b="133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961" cy="316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84A36" w14:textId="77777777" w:rsidR="00AB2A67" w:rsidRDefault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87C03" id="Text Box 25" o:spid="_x0000_s1027" type="#_x0000_t202" style="position:absolute;left:0;text-align:left;margin-left:-.5pt;margin-top:5.6pt;width:506.15pt;height:24.9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" fillcolor="white [3201]" strokeweight=".5pt">
                <v:textbox>
                  <w:txbxContent>
                    <w:p w14:paraId="33384A36" w14:textId="77777777" w:rsidR="00AB2A67" w:rsidRDefault="00AB2A67"/>
                  </w:txbxContent>
                </v:textbox>
              </v:shape>
            </w:pict>
          </mc:Fallback>
        </mc:AlternateContent>
      </w:r>
    </w:p>
    <w:p w14:paraId="4B0E3FC9" w14:textId="77777777" w:rsidR="006139C0" w:rsidRPr="00F37976" w:rsidRDefault="006139C0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CB1D2CA" w14:textId="0DA5AACC" w:rsidR="006139C0" w:rsidRPr="00F37976" w:rsidRDefault="00AB2A67" w:rsidP="006139C0">
      <w:pPr>
        <w:rPr>
          <w:rFonts w:ascii="Cronos Pro Subhead" w:hAnsi="Cronos Pro Subhead" w:cs="Calibri"/>
          <w:sz w:val="22"/>
          <w:szCs w:val="22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22C6302" wp14:editId="57FD1F93">
                <wp:simplePos x="0" y="0"/>
                <wp:positionH relativeFrom="column">
                  <wp:posOffset>2823</wp:posOffset>
                </wp:positionH>
                <wp:positionV relativeFrom="paragraph">
                  <wp:posOffset>169734</wp:posOffset>
                </wp:positionV>
                <wp:extent cx="6427470" cy="525101"/>
                <wp:effectExtent l="0" t="0" r="11430" b="889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525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03ED0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C6302" id="Text Box 26" o:spid="_x0000_s1028" type="#_x0000_t202" style="position:absolute;margin-left:.2pt;margin-top:13.35pt;width:506.1pt;height:41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" fillcolor="white [3201]" strokeweight=".5pt">
                <v:textbox>
                  <w:txbxContent>
                    <w:p w14:paraId="3C203ED0" w14:textId="77777777" w:rsidR="00AB2A67" w:rsidRDefault="00AB2A67" w:rsidP="00AB2A67"/>
                  </w:txbxContent>
                </v:textbox>
              </v:shape>
            </w:pict>
          </mc:Fallback>
        </mc:AlternateContent>
      </w:r>
      <w:r w:rsidR="006139C0" w:rsidRPr="00F37976">
        <w:rPr>
          <w:rFonts w:ascii="Cronos Pro Subhead" w:hAnsi="Cronos Pro Subhead" w:cs="Calibri"/>
          <w:sz w:val="22"/>
          <w:szCs w:val="22"/>
        </w:rPr>
        <w:t>In what capacity have you known/worked with/supervised this person?</w:t>
      </w:r>
    </w:p>
    <w:p w14:paraId="4CF0883E" w14:textId="11F56162" w:rsidR="006139C0" w:rsidRPr="00F37976" w:rsidRDefault="006139C0" w:rsidP="006139C0">
      <w:pPr>
        <w:rPr>
          <w:rFonts w:ascii="Cronos Pro Subhead" w:hAnsi="Cronos Pro Subhead" w:cs="Calibri"/>
          <w:sz w:val="22"/>
          <w:szCs w:val="22"/>
        </w:rPr>
      </w:pPr>
    </w:p>
    <w:p w14:paraId="42A78BEA" w14:textId="77777777" w:rsidR="006139C0" w:rsidRDefault="006139C0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</w:p>
    <w:p w14:paraId="059C0FE5" w14:textId="77777777" w:rsidR="00AB2A67" w:rsidRDefault="00AB2A67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</w:p>
    <w:p w14:paraId="2795FE72" w14:textId="77777777" w:rsidR="00AB2A67" w:rsidRPr="00F37976" w:rsidRDefault="00AB2A67">
      <w:pPr>
        <w:tabs>
          <w:tab w:val="left" w:pos="-720"/>
        </w:tabs>
        <w:suppressAutoHyphens/>
        <w:spacing w:line="300" w:lineRule="atLeast"/>
        <w:jc w:val="both"/>
        <w:rPr>
          <w:rFonts w:ascii="Cronos Pro Subhead" w:hAnsi="Cronos Pro Subhead" w:cs="Arial"/>
          <w:spacing w:val="-2"/>
          <w:sz w:val="22"/>
          <w:szCs w:val="22"/>
          <w:lang w:val="en-GB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040"/>
        <w:gridCol w:w="5450"/>
      </w:tblGrid>
      <w:tr w:rsidR="00CC5A29" w:rsidRPr="00F37976" w14:paraId="01F8C034" w14:textId="77777777" w:rsidTr="00F37976">
        <w:trPr>
          <w:trHeight w:val="801"/>
        </w:trPr>
        <w:tc>
          <w:tcPr>
            <w:tcW w:w="284" w:type="dxa"/>
            <w:tcBorders>
              <w:right w:val="nil"/>
            </w:tcBorders>
          </w:tcPr>
          <w:p w14:paraId="30AF5E3C" w14:textId="77777777" w:rsidR="00CC5A29" w:rsidRPr="00F37976" w:rsidRDefault="00CC5A29" w:rsidP="00CC5A29">
            <w:pPr>
              <w:jc w:val="center"/>
              <w:rPr>
                <w:rFonts w:ascii="Cronos Pro Subhead" w:hAnsi="Cronos Pro Subhead"/>
              </w:rPr>
            </w:pPr>
          </w:p>
        </w:tc>
        <w:tc>
          <w:tcPr>
            <w:tcW w:w="10490" w:type="dxa"/>
            <w:gridSpan w:val="2"/>
            <w:tcBorders>
              <w:left w:val="nil"/>
            </w:tcBorders>
          </w:tcPr>
          <w:p w14:paraId="52BEEF8C" w14:textId="77777777" w:rsidR="00CC5A29" w:rsidRPr="00F37976" w:rsidRDefault="006139C0" w:rsidP="00CC5A29">
            <w:pPr>
              <w:rPr>
                <w:rFonts w:ascii="Cronos Pro Subhead" w:hAnsi="Cronos Pro Subhead" w:cs="Calibri"/>
                <w:sz w:val="22"/>
                <w:szCs w:val="22"/>
              </w:rPr>
            </w:pPr>
            <w:r w:rsidRPr="00F37976">
              <w:rPr>
                <w:rFonts w:ascii="Cronos Pro Subhead" w:hAnsi="Cronos Pro Subhead" w:cs="Arial"/>
                <w:spacing w:val="-2"/>
                <w:sz w:val="22"/>
                <w:szCs w:val="22"/>
                <w:lang w:val="en-GB"/>
              </w:rPr>
              <w:t>What opportunity have you had to observe the applicant's professional work?</w:t>
            </w:r>
          </w:p>
        </w:tc>
      </w:tr>
      <w:tr w:rsidR="00CC5A29" w:rsidRPr="00F37976" w14:paraId="5A93CEF1" w14:textId="77777777" w:rsidTr="006139C0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EF24569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</w:tcBorders>
          </w:tcPr>
          <w:p w14:paraId="6F5DA1AA" w14:textId="75F9D0BE" w:rsidR="00CC5A29" w:rsidRPr="00F37976" w:rsidRDefault="006139C0" w:rsidP="00CC5A29">
            <w:pPr>
              <w:rPr>
                <w:rFonts w:ascii="Cronos Pro Subhead" w:hAnsi="Cronos Pro Subhead"/>
                <w:b/>
              </w:rPr>
            </w:pPr>
            <w:r w:rsidRPr="00F37976">
              <w:rPr>
                <w:rFonts w:ascii="Cronos Pro Subhead" w:hAnsi="Cronos Pro Subhead"/>
                <w:b/>
              </w:rPr>
              <w:t>TEACHING PRACTICE</w:t>
            </w:r>
            <w:r w:rsidR="00623262">
              <w:rPr>
                <w:rFonts w:ascii="Cronos Pro Subhead" w:hAnsi="Cronos Pro Subhead"/>
                <w:b/>
              </w:rPr>
              <w:t xml:space="preserve"> / LEADERSHIP</w:t>
            </w:r>
          </w:p>
        </w:tc>
        <w:tc>
          <w:tcPr>
            <w:tcW w:w="5450" w:type="dxa"/>
          </w:tcPr>
          <w:p w14:paraId="760FE367" w14:textId="36B91C79" w:rsidR="00CC5A29" w:rsidRPr="00F37976" w:rsidRDefault="00CC5A29" w:rsidP="00895A93">
            <w:pPr>
              <w:jc w:val="center"/>
              <w:rPr>
                <w:rFonts w:ascii="Cronos Pro Subhead" w:hAnsi="Cronos Pro Subhead"/>
                <w:b/>
                <w:sz w:val="24"/>
                <w:szCs w:val="24"/>
              </w:rPr>
            </w:pPr>
            <w:r w:rsidRPr="00F37976">
              <w:rPr>
                <w:rFonts w:ascii="Cronos Pro Subhead" w:hAnsi="Cronos Pro Subhead"/>
                <w:b/>
                <w:sz w:val="24"/>
                <w:szCs w:val="24"/>
              </w:rPr>
              <w:t>Please</w:t>
            </w:r>
            <w:r w:rsidR="00895A93" w:rsidRPr="00F37976">
              <w:rPr>
                <w:rFonts w:ascii="Cronos Pro Subhead" w:hAnsi="Cronos Pro Subhead"/>
                <w:b/>
                <w:sz w:val="24"/>
                <w:szCs w:val="24"/>
              </w:rPr>
              <w:t xml:space="preserve"> place a tick to i</w:t>
            </w:r>
            <w:r w:rsidR="004F48DF">
              <w:rPr>
                <w:rFonts w:ascii="Cronos Pro Subhead" w:hAnsi="Cronos Pro Subhead"/>
                <w:b/>
                <w:sz w:val="24"/>
                <w:szCs w:val="24"/>
              </w:rPr>
              <w:t>ndicate a</w:t>
            </w:r>
            <w:r w:rsidRPr="00F37976">
              <w:rPr>
                <w:rFonts w:ascii="Cronos Pro Subhead" w:hAnsi="Cronos Pro Subhead"/>
                <w:b/>
                <w:sz w:val="24"/>
                <w:szCs w:val="24"/>
              </w:rPr>
              <w:t>bility o</w:t>
            </w:r>
            <w:r w:rsidR="004F48DF">
              <w:rPr>
                <w:rFonts w:ascii="Cronos Pro Subhead" w:hAnsi="Cronos Pro Subhead"/>
                <w:b/>
                <w:sz w:val="24"/>
                <w:szCs w:val="24"/>
              </w:rPr>
              <w:t>n s</w:t>
            </w:r>
            <w:r w:rsidRPr="00F37976">
              <w:rPr>
                <w:rFonts w:ascii="Cronos Pro Subhead" w:hAnsi="Cronos Pro Subhead"/>
                <w:b/>
                <w:sz w:val="24"/>
                <w:szCs w:val="24"/>
              </w:rPr>
              <w:t xml:space="preserve">cale </w:t>
            </w:r>
          </w:p>
        </w:tc>
      </w:tr>
      <w:tr w:rsidR="00CC5A29" w:rsidRPr="00F37976" w14:paraId="7505C6D8" w14:textId="77777777" w:rsidTr="006139C0">
        <w:tc>
          <w:tcPr>
            <w:tcW w:w="284" w:type="dxa"/>
            <w:tcBorders>
              <w:top w:val="nil"/>
              <w:right w:val="nil"/>
            </w:tcBorders>
          </w:tcPr>
          <w:p w14:paraId="7376DC5F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top w:val="nil"/>
              <w:left w:val="nil"/>
            </w:tcBorders>
          </w:tcPr>
          <w:p w14:paraId="31F12D2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450" w:type="dxa"/>
          </w:tcPr>
          <w:p w14:paraId="0C5D5EAD" w14:textId="77777777" w:rsidR="00CC5A29" w:rsidRPr="00F37976" w:rsidRDefault="00CC5A29" w:rsidP="00CC5A29">
            <w:pPr>
              <w:tabs>
                <w:tab w:val="left" w:pos="2312"/>
                <w:tab w:val="left" w:pos="4932"/>
              </w:tabs>
              <w:rPr>
                <w:rFonts w:ascii="Cronos Pro Subhead" w:hAnsi="Cronos Pro Subhead"/>
                <w:b/>
              </w:rPr>
            </w:pPr>
            <w:r w:rsidRPr="00F37976">
              <w:rPr>
                <w:rFonts w:ascii="Cronos Pro Subhead" w:hAnsi="Cronos Pro Subhead"/>
                <w:b/>
              </w:rPr>
              <w:t xml:space="preserve"> Low                                     Satisfactory                           High</w:t>
            </w:r>
          </w:p>
        </w:tc>
      </w:tr>
      <w:tr w:rsidR="00CC5A29" w:rsidRPr="00F37976" w14:paraId="5565CACE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79AA4EEA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15A2705B" w14:textId="2A728476" w:rsidR="00CC5A29" w:rsidRPr="00F37976" w:rsidRDefault="00CC5A29" w:rsidP="00693A30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Ability to engage students</w:t>
            </w:r>
            <w:r w:rsidR="00E85F5D" w:rsidRPr="00F37976">
              <w:rPr>
                <w:rFonts w:ascii="Cronos Pro Subhead" w:hAnsi="Cronos Pro Subhead"/>
              </w:rPr>
              <w:t xml:space="preserve"> who are </w:t>
            </w:r>
            <w:r w:rsidR="00030BCC">
              <w:rPr>
                <w:rFonts w:ascii="Cronos Pro Subhead" w:hAnsi="Cronos Pro Subhead"/>
              </w:rPr>
              <w:t>8</w:t>
            </w:r>
            <w:r w:rsidR="006777C2">
              <w:rPr>
                <w:rFonts w:ascii="Cronos Pro Subhead" w:hAnsi="Cronos Pro Subhead"/>
              </w:rPr>
              <w:t xml:space="preserve"> </w:t>
            </w:r>
            <w:r w:rsidR="00E85F5D" w:rsidRPr="00F37976">
              <w:rPr>
                <w:rFonts w:ascii="Cronos Pro Subhead" w:hAnsi="Cronos Pro Subhead"/>
              </w:rPr>
              <w:t xml:space="preserve">to </w:t>
            </w:r>
            <w:r w:rsidR="00030BCC">
              <w:rPr>
                <w:rFonts w:ascii="Cronos Pro Subhead" w:hAnsi="Cronos Pro Subhead"/>
              </w:rPr>
              <w:t>11</w:t>
            </w:r>
            <w:r w:rsidR="006777C2">
              <w:rPr>
                <w:rFonts w:ascii="Cronos Pro Subhead" w:hAnsi="Cronos Pro Subhead"/>
              </w:rPr>
              <w:t xml:space="preserve"> </w:t>
            </w:r>
            <w:r w:rsidR="00E85F5D" w:rsidRPr="00F37976">
              <w:rPr>
                <w:rFonts w:ascii="Cronos Pro Subhead" w:hAnsi="Cronos Pro Subhead"/>
              </w:rPr>
              <w:t>years old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13BD0497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46464" behindDoc="0" locked="0" layoutInCell="1" allowOverlap="1" wp14:anchorId="15504168" wp14:editId="42E9E55C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74295</wp:posOffset>
                      </wp:positionV>
                      <wp:extent cx="3384550" cy="0"/>
                      <wp:effectExtent l="25400" t="63500" r="0" b="63500"/>
                      <wp:wrapNone/>
                      <wp:docPr id="23" name="Straight Arrow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23413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" o:spid="_x0000_s1026" type="#_x0000_t32" style="position:absolute;margin-left:0;margin-top:5.85pt;width:266.5pt;height:0;z-index:251646464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53E2D245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3D221249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5F243F01" w14:textId="104CF509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Ability as a teacher </w:t>
            </w:r>
            <w:r w:rsidR="006777C2">
              <w:rPr>
                <w:rFonts w:ascii="Cronos Pro Subhead" w:hAnsi="Cronos Pro Subhead"/>
              </w:rPr>
              <w:t>of literacy and numeracy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0C91E3F4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47488" behindDoc="0" locked="0" layoutInCell="1" allowOverlap="1" wp14:anchorId="2210C534" wp14:editId="786A1A0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74295</wp:posOffset>
                      </wp:positionV>
                      <wp:extent cx="3384550" cy="0"/>
                      <wp:effectExtent l="25400" t="63500" r="0" b="63500"/>
                      <wp:wrapNone/>
                      <wp:docPr id="22" name="Straight Arrow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F61EA" id="Straight Arrow Connector 19" o:spid="_x0000_s1026" type="#_x0000_t32" style="position:absolute;margin-left:0;margin-top:5.85pt;width:266.5pt;height:0;z-index:251647488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189C1936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3FA9779C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635E6DA4" w14:textId="02ACF43F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Ability as a teacher of </w:t>
            </w:r>
            <w:r w:rsidR="00A333CF">
              <w:rPr>
                <w:rFonts w:ascii="Cronos Pro Subhead" w:hAnsi="Cronos Pro Subhead"/>
              </w:rPr>
              <w:t>to motivate students to learn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38A121D7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48512" behindDoc="0" locked="0" layoutInCell="1" allowOverlap="1" wp14:anchorId="19748875" wp14:editId="26A3C028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21" name="Straight Arrow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193A8" id="Straight Arrow Connector 18" o:spid="_x0000_s1026" type="#_x0000_t32" style="position:absolute;margin-left:0;margin-top:5.8pt;width:266.5pt;height:0;z-index:25164851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151321D3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377FF9DE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43A19DE7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Expectations </w:t>
            </w:r>
            <w:r w:rsidR="004B569A" w:rsidRPr="00F37976">
              <w:rPr>
                <w:rFonts w:ascii="Cronos Pro Subhead" w:hAnsi="Cronos Pro Subhead"/>
              </w:rPr>
              <w:t xml:space="preserve">and maintenance </w:t>
            </w:r>
            <w:r w:rsidRPr="00F37976">
              <w:rPr>
                <w:rFonts w:ascii="Cronos Pro Subhead" w:hAnsi="Cronos Pro Subhead"/>
              </w:rPr>
              <w:t>of high standards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2A33821B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49536" behindDoc="0" locked="0" layoutInCell="1" allowOverlap="1" wp14:anchorId="730F753A" wp14:editId="331122D7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20" name="Straight Arrow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04E81" id="Straight Arrow Connector 17" o:spid="_x0000_s1026" type="#_x0000_t32" style="position:absolute;margin-left:0;margin-top:5.8pt;width:266.5pt;height:0;z-index:251649536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1EA554ED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1A05513B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5909F30A" w14:textId="10DDEB62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Classroom Environment (</w:t>
            </w:r>
            <w:r w:rsidR="00895A93" w:rsidRPr="00F37976">
              <w:rPr>
                <w:rFonts w:ascii="Cronos Pro Subhead" w:hAnsi="Cronos Pro Subhead"/>
              </w:rPr>
              <w:t xml:space="preserve">relevant </w:t>
            </w:r>
            <w:r w:rsidRPr="00F37976">
              <w:rPr>
                <w:rFonts w:ascii="Cronos Pro Subhead" w:hAnsi="Cronos Pro Subhead"/>
              </w:rPr>
              <w:t xml:space="preserve">displays, tidiness, vibrancy) 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6DBD9FB8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0560" behindDoc="0" locked="0" layoutInCell="1" allowOverlap="1" wp14:anchorId="337253D2" wp14:editId="44065E3B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19" name="Straight Arrow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C29E0" id="Straight Arrow Connector 16" o:spid="_x0000_s1026" type="#_x0000_t32" style="position:absolute;margin-left:0;margin-top:5.8pt;width:266.5pt;height:0;z-index:251650560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F01C409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47B7BDF9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6EFFC3EF" w14:textId="77777777" w:rsidR="00CC5A29" w:rsidRPr="00F37976" w:rsidRDefault="00CC5A29" w:rsidP="004B569A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Creativity of activities </w:t>
            </w:r>
            <w:r w:rsidR="004B569A" w:rsidRPr="00F37976">
              <w:rPr>
                <w:rFonts w:ascii="Cronos Pro Subhead" w:hAnsi="Cronos Pro Subhead"/>
              </w:rPr>
              <w:t>students</w:t>
            </w:r>
            <w:r w:rsidRPr="00F37976">
              <w:rPr>
                <w:rFonts w:ascii="Cronos Pro Subhead" w:hAnsi="Cronos Pro Subhead"/>
              </w:rPr>
              <w:t xml:space="preserve"> involved in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650C96CB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4359C717" wp14:editId="66378609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18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0D91B" id="Straight Arrow Connector 15" o:spid="_x0000_s1026" type="#_x0000_t32" style="position:absolute;margin-left:0;margin-top:5.8pt;width:266.5pt;height:0;z-index:251651584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BFE4252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71CA626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7C2D56FD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Relationship with students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726F1ED2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2608" behindDoc="0" locked="0" layoutInCell="1" allowOverlap="1" wp14:anchorId="7B1DE873" wp14:editId="456B742B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17" name="Straight Arrow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44CDA" id="Straight Arrow Connector 14" o:spid="_x0000_s1026" type="#_x0000_t32" style="position:absolute;margin-left:0;margin-top:5.8pt;width:266.5pt;height:0;z-index:251652608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08D42307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54430A25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2AE91CC9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Behaviour Management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4C0221B6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46548125" wp14:editId="32EB3505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73660</wp:posOffset>
                      </wp:positionV>
                      <wp:extent cx="3384550" cy="0"/>
                      <wp:effectExtent l="25400" t="63500" r="0" b="63500"/>
                      <wp:wrapNone/>
                      <wp:docPr id="16" name="Straight Arr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6F14B" id="Straight Arrow Connector 13" o:spid="_x0000_s1026" type="#_x0000_t32" style="position:absolute;margin-left:0;margin-top:5.8pt;width:266.5pt;height:0;z-index:25165363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572AAA9B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4D508A3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25D2AB62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Ability to use ICT to enhance learning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1E0594D0" w14:textId="77777777" w:rsidR="00CC5A29" w:rsidRPr="00F37976" w:rsidRDefault="00F37976" w:rsidP="00CC5A29">
            <w:pPr>
              <w:rPr>
                <w:rFonts w:ascii="Cronos Pro Subhead" w:hAnsi="Cronos Pro Subhead"/>
                <w:noProof/>
              </w:rPr>
            </w:pPr>
            <w:r w:rsidRPr="00F37976">
              <w:rPr>
                <w:rFonts w:ascii="Cronos Pro Subhead" w:hAnsi="Cronos Pro Subhead"/>
                <w:noProof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 wp14:anchorId="045DCCB9" wp14:editId="1D8388C3">
                      <wp:simplePos x="0" y="0"/>
                      <wp:positionH relativeFrom="margin">
                        <wp:posOffset>22225</wp:posOffset>
                      </wp:positionH>
                      <wp:positionV relativeFrom="paragraph">
                        <wp:posOffset>118110</wp:posOffset>
                      </wp:positionV>
                      <wp:extent cx="3384550" cy="0"/>
                      <wp:effectExtent l="25400" t="63500" r="0" b="63500"/>
                      <wp:wrapNone/>
                      <wp:docPr id="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57723" id="AutoShape 16" o:spid="_x0000_s1026" type="#_x0000_t32" style="position:absolute;margin-left:1.75pt;margin-top:9.3pt;width:266.5pt;height:0;z-index:251664896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65716821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FF99"/>
            <w:vAlign w:val="center"/>
          </w:tcPr>
          <w:p w14:paraId="1ADFDB3F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FF99"/>
            <w:vAlign w:val="center"/>
          </w:tcPr>
          <w:p w14:paraId="18EAB8AF" w14:textId="7BEBFDC5" w:rsidR="00CC5A29" w:rsidRPr="00F37976" w:rsidRDefault="00A333CF" w:rsidP="00CC5A29">
            <w:pPr>
              <w:rPr>
                <w:rFonts w:ascii="Cronos Pro Subhead" w:hAnsi="Cronos Pro Subhead"/>
              </w:rPr>
            </w:pPr>
            <w:r>
              <w:rPr>
                <w:rFonts w:ascii="Cronos Pro Subhead" w:hAnsi="Cronos Pro Subhead"/>
              </w:rPr>
              <w:t xml:space="preserve">Understanding/implementation of </w:t>
            </w:r>
            <w:proofErr w:type="spellStart"/>
            <w:r>
              <w:rPr>
                <w:rFonts w:ascii="Cronos Pro Subhead" w:hAnsi="Cronos Pro Subhead"/>
              </w:rPr>
              <w:t>Te</w:t>
            </w:r>
            <w:proofErr w:type="spellEnd"/>
            <w:r>
              <w:rPr>
                <w:rFonts w:ascii="Cronos Pro Subhead" w:hAnsi="Cronos Pro Subhead"/>
              </w:rPr>
              <w:t xml:space="preserve"> Tiriti o Waitangi</w:t>
            </w:r>
          </w:p>
        </w:tc>
        <w:tc>
          <w:tcPr>
            <w:tcW w:w="5450" w:type="dxa"/>
            <w:shd w:val="clear" w:color="auto" w:fill="FFFF99"/>
            <w:vAlign w:val="center"/>
          </w:tcPr>
          <w:p w14:paraId="7FBBDF45" w14:textId="77777777" w:rsidR="00CC5A29" w:rsidRPr="00F37976" w:rsidRDefault="00F37976" w:rsidP="00CC5A29">
            <w:pPr>
              <w:rPr>
                <w:rFonts w:ascii="Cronos Pro Subhead" w:hAnsi="Cronos Pro Subhead"/>
                <w:noProof/>
              </w:rPr>
            </w:pPr>
            <w:r w:rsidRPr="00F37976">
              <w:rPr>
                <w:rFonts w:ascii="Cronos Pro Subhead" w:hAnsi="Cronos Pro Subhead"/>
                <w:noProof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5920" behindDoc="0" locked="0" layoutInCell="1" allowOverlap="1" wp14:anchorId="5A22531E" wp14:editId="71DB7B2A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85725</wp:posOffset>
                      </wp:positionV>
                      <wp:extent cx="3384550" cy="0"/>
                      <wp:effectExtent l="25400" t="63500" r="0" b="63500"/>
                      <wp:wrapNone/>
                      <wp:docPr id="14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496DF" id="AutoShape 15" o:spid="_x0000_s1026" type="#_x0000_t32" style="position:absolute;margin-left:0;margin-top:6.75pt;width:266.5pt;height:0;z-index:251665920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6139C0" w:rsidRPr="00F37976" w14:paraId="3A8C674B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4AB4A2D0" w14:textId="77777777" w:rsidR="006139C0" w:rsidRPr="00F37976" w:rsidRDefault="006139C0" w:rsidP="002530F1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0ED6E3D3" w14:textId="77777777" w:rsidR="006139C0" w:rsidRPr="00F37976" w:rsidRDefault="006139C0" w:rsidP="002530F1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Willingness to keep up to date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64EEDC75" w14:textId="77777777" w:rsidR="006139C0" w:rsidRPr="00F37976" w:rsidRDefault="00F37976" w:rsidP="002530F1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8992" behindDoc="0" locked="0" layoutInCell="1" allowOverlap="1" wp14:anchorId="0C10EF39" wp14:editId="00B62604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81280</wp:posOffset>
                      </wp:positionV>
                      <wp:extent cx="3384550" cy="0"/>
                      <wp:effectExtent l="25400" t="63500" r="0" b="63500"/>
                      <wp:wrapNone/>
                      <wp:docPr id="13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E07C" id="Straight Arrow Connector 12" o:spid="_x0000_s1026" type="#_x0000_t32" style="position:absolute;margin-left:0;margin-top:6.4pt;width:266.5pt;height:0;z-index:25166899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369DD26B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37638C9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0114C590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Ability to work as a team player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14EBD6D8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4656" behindDoc="0" locked="0" layoutInCell="1" allowOverlap="1" wp14:anchorId="66DD25CB" wp14:editId="4CFFBB62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81280</wp:posOffset>
                      </wp:positionV>
                      <wp:extent cx="3384550" cy="0"/>
                      <wp:effectExtent l="25400" t="63500" r="0" b="63500"/>
                      <wp:wrapNone/>
                      <wp:docPr id="12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9D352" id="Straight Arrow Connector 12" o:spid="_x0000_s1026" type="#_x0000_t32" style="position:absolute;margin-left:0;margin-top:6.4pt;width:266.5pt;height:0;z-index:251654656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9368084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5F9E2FD1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529D5E75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Ability to communicate effectively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7A3DA02B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 wp14:anchorId="09C46D5B" wp14:editId="4FA3EBDD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80645</wp:posOffset>
                      </wp:positionV>
                      <wp:extent cx="3384550" cy="0"/>
                      <wp:effectExtent l="25400" t="63500" r="0" b="63500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4D86D" id="Straight Arrow Connector 11" o:spid="_x0000_s1026" type="#_x0000_t32" style="position:absolute;margin-left:0;margin-top:6.35pt;width:266.5pt;height:0;z-index:251655680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B4AEAB9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2AED1B3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653945CC" w14:textId="333E439D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Relationship with </w:t>
            </w:r>
            <w:r w:rsidR="009E689C">
              <w:rPr>
                <w:rFonts w:ascii="Cronos Pro Subhead" w:hAnsi="Cronos Pro Subhead"/>
              </w:rPr>
              <w:t xml:space="preserve">other </w:t>
            </w:r>
            <w:r w:rsidRPr="00F37976">
              <w:rPr>
                <w:rFonts w:ascii="Cronos Pro Subhead" w:hAnsi="Cronos Pro Subhead"/>
              </w:rPr>
              <w:t>staff members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61378DE1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 wp14:anchorId="5E9C52C7" wp14:editId="2E207FCD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80010</wp:posOffset>
                      </wp:positionV>
                      <wp:extent cx="3384550" cy="0"/>
                      <wp:effectExtent l="25400" t="63500" r="0" b="6350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DA920" id="Straight Arrow Connector 10" o:spid="_x0000_s1026" type="#_x0000_t32" style="position:absolute;margin-left:0;margin-top:6.3pt;width:266.5pt;height:0;z-index:251656704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7F3E691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741B89F4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5F88522B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Participates in staff social activities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0BC537A2" w14:textId="77777777" w:rsidR="00CC5A29" w:rsidRPr="00F37976" w:rsidRDefault="00F37976" w:rsidP="00CC5A29">
            <w:pPr>
              <w:rPr>
                <w:rFonts w:ascii="Cronos Pro Subhead" w:hAnsi="Cronos Pro Subhead"/>
                <w:noProof/>
              </w:rPr>
            </w:pPr>
            <w:r w:rsidRPr="00F37976">
              <w:rPr>
                <w:rFonts w:ascii="Cronos Pro Subhead" w:hAnsi="Cronos Pro Subhead"/>
                <w:noProof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7968" behindDoc="0" locked="0" layoutInCell="1" allowOverlap="1" wp14:anchorId="2FD39757" wp14:editId="6361C376">
                      <wp:simplePos x="0" y="0"/>
                      <wp:positionH relativeFrom="margin">
                        <wp:posOffset>13335</wp:posOffset>
                      </wp:positionH>
                      <wp:positionV relativeFrom="paragraph">
                        <wp:posOffset>86360</wp:posOffset>
                      </wp:positionV>
                      <wp:extent cx="3384550" cy="0"/>
                      <wp:effectExtent l="25400" t="63500" r="0" b="63500"/>
                      <wp:wrapNone/>
                      <wp:docPr id="9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514BC" id="AutoShape 10" o:spid="_x0000_s1026" type="#_x0000_t32" style="position:absolute;margin-left:1.05pt;margin-top:6.8pt;width:266.5pt;height:0;z-index:251667968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00EEA897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52E122AA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21FBB35E" w14:textId="4354426D" w:rsidR="00CC5A29" w:rsidRPr="00F37976" w:rsidRDefault="000001AD" w:rsidP="00CC5A29">
            <w:pPr>
              <w:rPr>
                <w:rFonts w:ascii="Cronos Pro Subhead" w:hAnsi="Cronos Pro Subhead"/>
              </w:rPr>
            </w:pPr>
            <w:r>
              <w:rPr>
                <w:rFonts w:ascii="Cronos Pro Subhead" w:hAnsi="Cronos Pro Subhead"/>
              </w:rPr>
              <w:t>Expression</w:t>
            </w:r>
            <w:r w:rsidR="00CC5A29" w:rsidRPr="00F37976">
              <w:rPr>
                <w:rFonts w:ascii="Cronos Pro Subhead" w:hAnsi="Cronos Pro Subhead"/>
              </w:rPr>
              <w:t xml:space="preserve"> of professionalism and </w:t>
            </w:r>
            <w:r>
              <w:rPr>
                <w:rFonts w:ascii="Cronos Pro Subhead" w:hAnsi="Cronos Pro Subhead"/>
              </w:rPr>
              <w:t xml:space="preserve">sound </w:t>
            </w:r>
            <w:r w:rsidR="00CC5A29" w:rsidRPr="00F37976">
              <w:rPr>
                <w:rFonts w:ascii="Cronos Pro Subhead" w:hAnsi="Cronos Pro Subhead"/>
              </w:rPr>
              <w:t>ethics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501CEE4C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3894846C" wp14:editId="34A8F50F">
                      <wp:simplePos x="0" y="0"/>
                      <wp:positionH relativeFrom="margin">
                        <wp:posOffset>15240</wp:posOffset>
                      </wp:positionH>
                      <wp:positionV relativeFrom="paragraph">
                        <wp:posOffset>86360</wp:posOffset>
                      </wp:positionV>
                      <wp:extent cx="3384550" cy="0"/>
                      <wp:effectExtent l="25400" t="63500" r="0" b="63500"/>
                      <wp:wrapNone/>
                      <wp:docPr id="8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E868A" id="Straight Arrow Connector 9" o:spid="_x0000_s1026" type="#_x0000_t32" style="position:absolute;margin-left:1.2pt;margin-top:6.8pt;width:266.5pt;height:0;z-index:251657728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1DE5E44C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5EC6473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77A65F05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Maintains performance under pressure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449832E9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50CE0169" wp14:editId="0A19057F">
                      <wp:simplePos x="0" y="0"/>
                      <wp:positionH relativeFrom="margin">
                        <wp:posOffset>22225</wp:posOffset>
                      </wp:positionH>
                      <wp:positionV relativeFrom="paragraph">
                        <wp:posOffset>86360</wp:posOffset>
                      </wp:positionV>
                      <wp:extent cx="3384550" cy="0"/>
                      <wp:effectExtent l="25400" t="63500" r="0" b="63500"/>
                      <wp:wrapNone/>
                      <wp:docPr id="7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A0E5A" id="Straight Arrow Connector 8" o:spid="_x0000_s1026" type="#_x0000_t32" style="position:absolute;margin-left:1.75pt;margin-top:6.8pt;width:266.5pt;height:0;z-index:25165875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340D7BC0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CCFFCC"/>
            <w:vAlign w:val="center"/>
          </w:tcPr>
          <w:p w14:paraId="1773EE4F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CCFFCC"/>
            <w:vAlign w:val="center"/>
          </w:tcPr>
          <w:p w14:paraId="558A171A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Ability to follow through with required tasks</w:t>
            </w:r>
          </w:p>
        </w:tc>
        <w:tc>
          <w:tcPr>
            <w:tcW w:w="5450" w:type="dxa"/>
            <w:shd w:val="clear" w:color="auto" w:fill="CCFFCC"/>
            <w:vAlign w:val="center"/>
          </w:tcPr>
          <w:p w14:paraId="2DA52872" w14:textId="77777777" w:rsidR="00CC5A29" w:rsidRPr="00F37976" w:rsidRDefault="00F37976" w:rsidP="00CC5A29">
            <w:pPr>
              <w:rPr>
                <w:rFonts w:ascii="Cronos Pro Subhead" w:hAnsi="Cronos Pro Subhead"/>
                <w:noProof/>
              </w:rPr>
            </w:pPr>
            <w:r w:rsidRPr="00F37976">
              <w:rPr>
                <w:rFonts w:ascii="Cronos Pro Subhead" w:hAnsi="Cronos Pro Subhead"/>
                <w:noProof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6944" behindDoc="0" locked="0" layoutInCell="1" allowOverlap="1" wp14:anchorId="7CF47F46" wp14:editId="4AC38BBA">
                      <wp:simplePos x="0" y="0"/>
                      <wp:positionH relativeFrom="margin">
                        <wp:posOffset>15240</wp:posOffset>
                      </wp:positionH>
                      <wp:positionV relativeFrom="paragraph">
                        <wp:posOffset>94615</wp:posOffset>
                      </wp:positionV>
                      <wp:extent cx="3384550" cy="0"/>
                      <wp:effectExtent l="25400" t="63500" r="0" b="63500"/>
                      <wp:wrapNone/>
                      <wp:docPr id="6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26D92" id="AutoShape 7" o:spid="_x0000_s1026" type="#_x0000_t32" style="position:absolute;margin-left:1.2pt;margin-top:7.45pt;width:266.5pt;height:0;z-index:251666944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38A04BE8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shd w:val="clear" w:color="auto" w:fill="FFCC00"/>
            <w:vAlign w:val="center"/>
          </w:tcPr>
          <w:p w14:paraId="04514288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CC00"/>
            <w:vAlign w:val="center"/>
          </w:tcPr>
          <w:p w14:paraId="3C71FD59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Perception by parents or caregivers of ability</w:t>
            </w:r>
          </w:p>
        </w:tc>
        <w:tc>
          <w:tcPr>
            <w:tcW w:w="5450" w:type="dxa"/>
            <w:shd w:val="clear" w:color="auto" w:fill="FFCC00"/>
            <w:vAlign w:val="center"/>
          </w:tcPr>
          <w:p w14:paraId="7C112408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59776" behindDoc="0" locked="0" layoutInCell="1" allowOverlap="1" wp14:anchorId="4AD43C9B" wp14:editId="4B25DE93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84455</wp:posOffset>
                      </wp:positionV>
                      <wp:extent cx="3384550" cy="0"/>
                      <wp:effectExtent l="25400" t="63500" r="0" b="63500"/>
                      <wp:wrapNone/>
                      <wp:docPr id="5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2EA18" id="Straight Arrow Connector 6" o:spid="_x0000_s1026" type="#_x0000_t32" style="position:absolute;margin-left:0;margin-top:6.65pt;width:266.5pt;height:0;z-index:251659776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14D2881F" w14:textId="77777777" w:rsidTr="006139C0">
        <w:trPr>
          <w:trHeight w:val="415"/>
        </w:trPr>
        <w:tc>
          <w:tcPr>
            <w:tcW w:w="284" w:type="dxa"/>
            <w:tcBorders>
              <w:right w:val="nil"/>
            </w:tcBorders>
            <w:shd w:val="clear" w:color="auto" w:fill="FFCC00"/>
            <w:vAlign w:val="center"/>
          </w:tcPr>
          <w:p w14:paraId="788CC6A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shd w:val="clear" w:color="auto" w:fill="FFCC00"/>
            <w:vAlign w:val="center"/>
          </w:tcPr>
          <w:p w14:paraId="4BAD66BB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Relationship with parents or caregivers</w:t>
            </w:r>
          </w:p>
        </w:tc>
        <w:tc>
          <w:tcPr>
            <w:tcW w:w="5450" w:type="dxa"/>
            <w:shd w:val="clear" w:color="auto" w:fill="FFCC00"/>
            <w:vAlign w:val="center"/>
          </w:tcPr>
          <w:p w14:paraId="564AF62A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0800" behindDoc="0" locked="0" layoutInCell="1" allowOverlap="1" wp14:anchorId="06D88632" wp14:editId="3BA0E902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84455</wp:posOffset>
                      </wp:positionV>
                      <wp:extent cx="3384550" cy="0"/>
                      <wp:effectExtent l="25400" t="63500" r="0" b="63500"/>
                      <wp:wrapNone/>
                      <wp:docPr id="4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01C17" id="Straight Arrow Connector 5" o:spid="_x0000_s1026" type="#_x0000_t32" style="position:absolute;margin-left:0;margin-top:6.65pt;width:266.5pt;height:0;z-index:251660800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56A8C2D4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vAlign w:val="center"/>
          </w:tcPr>
          <w:p w14:paraId="6BBCBF16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2FBA72D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Willingness to work hard</w:t>
            </w:r>
          </w:p>
        </w:tc>
        <w:tc>
          <w:tcPr>
            <w:tcW w:w="5450" w:type="dxa"/>
            <w:vAlign w:val="center"/>
          </w:tcPr>
          <w:p w14:paraId="4B4950AC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1824" behindDoc="0" locked="0" layoutInCell="1" allowOverlap="1" wp14:anchorId="2717B816" wp14:editId="53FDECF9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76835</wp:posOffset>
                      </wp:positionV>
                      <wp:extent cx="3384550" cy="0"/>
                      <wp:effectExtent l="25400" t="63500" r="0" b="63500"/>
                      <wp:wrapNone/>
                      <wp:docPr id="3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E6412" id="Straight Arrow Connector 4" o:spid="_x0000_s1026" type="#_x0000_t32" style="position:absolute;margin-left:0;margin-top:6.05pt;width:266.5pt;height:0;z-index:251661824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00D73AE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vAlign w:val="center"/>
          </w:tcPr>
          <w:p w14:paraId="234731E2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7D517008" w14:textId="77777777" w:rsidR="00CC5A29" w:rsidRPr="00F37976" w:rsidRDefault="00CC5A29" w:rsidP="004B569A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Punctuality </w:t>
            </w:r>
          </w:p>
        </w:tc>
        <w:tc>
          <w:tcPr>
            <w:tcW w:w="5450" w:type="dxa"/>
            <w:vAlign w:val="center"/>
          </w:tcPr>
          <w:p w14:paraId="3843E74E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 wp14:anchorId="4F78E326" wp14:editId="6BAF08B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76200</wp:posOffset>
                      </wp:positionV>
                      <wp:extent cx="3384550" cy="0"/>
                      <wp:effectExtent l="25400" t="63500" r="0" b="63500"/>
                      <wp:wrapNone/>
                      <wp:docPr id="2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3FCB4" id="Straight Arrow Connector 3" o:spid="_x0000_s1026" type="#_x0000_t32" style="position:absolute;margin-left:0;margin-top:6pt;width:266.5pt;height:0;z-index:251662848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2505400F" w14:textId="77777777" w:rsidTr="006139C0">
        <w:trPr>
          <w:trHeight w:val="317"/>
        </w:trPr>
        <w:tc>
          <w:tcPr>
            <w:tcW w:w="284" w:type="dxa"/>
            <w:tcBorders>
              <w:right w:val="nil"/>
            </w:tcBorders>
            <w:vAlign w:val="center"/>
          </w:tcPr>
          <w:p w14:paraId="3F1B939B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FFA8065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 xml:space="preserve">Health and Attendance </w:t>
            </w:r>
          </w:p>
        </w:tc>
        <w:tc>
          <w:tcPr>
            <w:tcW w:w="5450" w:type="dxa"/>
            <w:vAlign w:val="center"/>
          </w:tcPr>
          <w:p w14:paraId="681C696C" w14:textId="77777777" w:rsidR="00CC5A29" w:rsidRPr="00F37976" w:rsidRDefault="00F37976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  <w:noProof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4294967295" distB="4294967295" distL="114300" distR="114300" simplePos="0" relativeHeight="251663872" behindDoc="0" locked="0" layoutInCell="1" allowOverlap="1" wp14:anchorId="34EE1B24" wp14:editId="2D93F2A5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75565</wp:posOffset>
                      </wp:positionV>
                      <wp:extent cx="3384550" cy="0"/>
                      <wp:effectExtent l="25400" t="63500" r="0" b="63500"/>
                      <wp:wrapNone/>
                      <wp:docPr id="1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84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666666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B8094" id="Straight Arrow Connector 2" o:spid="_x0000_s1026" type="#_x0000_t32" style="position:absolute;margin-left:0;margin-top:5.95pt;width:266.5pt;height:0;z-index:25166387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" strokecolor="#666" strokeweight="1pt">
                      <v:stroke startarrow="block" endarrow="block"/>
                      <v:shadow color="#7f7f7f" opacity=".5" offset="1pt"/>
                      <o:lock v:ext="edit" shapetype="f"/>
                      <w10:wrap anchorx="margin"/>
                    </v:shape>
                  </w:pict>
                </mc:Fallback>
              </mc:AlternateContent>
            </w:r>
          </w:p>
        </w:tc>
      </w:tr>
      <w:tr w:rsidR="00CC5A29" w:rsidRPr="00F37976" w14:paraId="6FC6EF95" w14:textId="77777777" w:rsidTr="006139C0">
        <w:tc>
          <w:tcPr>
            <w:tcW w:w="284" w:type="dxa"/>
            <w:tcBorders>
              <w:top w:val="single" w:sz="12" w:space="0" w:color="auto"/>
              <w:right w:val="nil"/>
            </w:tcBorders>
          </w:tcPr>
          <w:p w14:paraId="55774189" w14:textId="77777777" w:rsidR="00CC5A29" w:rsidRPr="00F37976" w:rsidRDefault="00CC5A29" w:rsidP="00CC5A29">
            <w:pPr>
              <w:jc w:val="center"/>
              <w:rPr>
                <w:rFonts w:ascii="Cronos Pro Subhead" w:hAnsi="Cronos Pro Subhead"/>
              </w:rPr>
            </w:pPr>
          </w:p>
        </w:tc>
        <w:tc>
          <w:tcPr>
            <w:tcW w:w="10490" w:type="dxa"/>
            <w:gridSpan w:val="2"/>
            <w:tcBorders>
              <w:top w:val="single" w:sz="12" w:space="0" w:color="auto"/>
              <w:left w:val="nil"/>
            </w:tcBorders>
          </w:tcPr>
          <w:p w14:paraId="5B1A068D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What area(s) are their real strengths?</w:t>
            </w:r>
          </w:p>
          <w:p w14:paraId="107A2AA3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  <w:p w14:paraId="39C279C5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74C64A23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76171D2B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</w:tc>
      </w:tr>
      <w:tr w:rsidR="00CC5A29" w:rsidRPr="00F37976" w14:paraId="18804512" w14:textId="77777777" w:rsidTr="006139C0">
        <w:trPr>
          <w:trHeight w:val="397"/>
        </w:trPr>
        <w:tc>
          <w:tcPr>
            <w:tcW w:w="284" w:type="dxa"/>
            <w:tcBorders>
              <w:right w:val="nil"/>
            </w:tcBorders>
          </w:tcPr>
          <w:p w14:paraId="3DE215CC" w14:textId="77777777" w:rsidR="00CC5A29" w:rsidRPr="00F37976" w:rsidRDefault="00CC5A29" w:rsidP="00CC5A29">
            <w:pPr>
              <w:jc w:val="center"/>
              <w:rPr>
                <w:rFonts w:ascii="Cronos Pro Subhead" w:hAnsi="Cronos Pro Subhead"/>
              </w:rPr>
            </w:pPr>
          </w:p>
        </w:tc>
        <w:tc>
          <w:tcPr>
            <w:tcW w:w="10490" w:type="dxa"/>
            <w:gridSpan w:val="2"/>
            <w:tcBorders>
              <w:left w:val="nil"/>
            </w:tcBorders>
          </w:tcPr>
          <w:p w14:paraId="256B17E4" w14:textId="77777777" w:rsidR="00CC5A29" w:rsidRPr="00F37976" w:rsidRDefault="00CC5A29" w:rsidP="00CC5A29">
            <w:pPr>
              <w:rPr>
                <w:rFonts w:ascii="Cronos Pro Subhead" w:hAnsi="Cronos Pro Subhead"/>
                <w:sz w:val="28"/>
                <w:szCs w:val="28"/>
              </w:rPr>
            </w:pPr>
            <w:r w:rsidRPr="00F37976">
              <w:rPr>
                <w:rFonts w:ascii="Cronos Pro Subhead" w:hAnsi="Cronos Pro Subhead"/>
              </w:rPr>
              <w:t xml:space="preserve">What is (are) the best class level(s) for them?  </w:t>
            </w:r>
            <w:r w:rsidRPr="00F37976">
              <w:rPr>
                <w:rFonts w:ascii="Cronos Pro Subhead" w:hAnsi="Cronos Pro Subhead"/>
                <w:sz w:val="28"/>
                <w:szCs w:val="28"/>
              </w:rPr>
              <w:t xml:space="preserve"> </w:t>
            </w:r>
          </w:p>
        </w:tc>
      </w:tr>
      <w:tr w:rsidR="00CC5A29" w:rsidRPr="00F37976" w14:paraId="13670667" w14:textId="77777777" w:rsidTr="006139C0">
        <w:trPr>
          <w:trHeight w:val="711"/>
        </w:trPr>
        <w:tc>
          <w:tcPr>
            <w:tcW w:w="284" w:type="dxa"/>
            <w:tcBorders>
              <w:right w:val="nil"/>
            </w:tcBorders>
          </w:tcPr>
          <w:p w14:paraId="0BE682B5" w14:textId="77777777" w:rsidR="00CC5A29" w:rsidRPr="00F37976" w:rsidRDefault="00CC5A29" w:rsidP="00CC5A29">
            <w:pPr>
              <w:jc w:val="center"/>
              <w:rPr>
                <w:rFonts w:ascii="Cronos Pro Subhead" w:hAnsi="Cronos Pro Subhead"/>
              </w:rPr>
            </w:pPr>
          </w:p>
        </w:tc>
        <w:tc>
          <w:tcPr>
            <w:tcW w:w="10490" w:type="dxa"/>
            <w:gridSpan w:val="2"/>
            <w:tcBorders>
              <w:left w:val="nil"/>
            </w:tcBorders>
          </w:tcPr>
          <w:p w14:paraId="253111F4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  <w:r w:rsidRPr="00F37976">
              <w:rPr>
                <w:rFonts w:ascii="Cronos Pro Subhead" w:hAnsi="Cronos Pro Subhead"/>
              </w:rPr>
              <w:t>Areas for development:</w:t>
            </w:r>
          </w:p>
          <w:p w14:paraId="668A79F5" w14:textId="77777777" w:rsidR="00CC5A29" w:rsidRPr="00F37976" w:rsidRDefault="00CC5A29" w:rsidP="00CC5A29">
            <w:pPr>
              <w:rPr>
                <w:rFonts w:ascii="Cronos Pro Subhead" w:hAnsi="Cronos Pro Subhead"/>
              </w:rPr>
            </w:pPr>
          </w:p>
          <w:p w14:paraId="69758E4F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5DE15286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2827D91D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1BC0FFBC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  <w:p w14:paraId="561F8CBD" w14:textId="77777777" w:rsidR="006139C0" w:rsidRPr="00F37976" w:rsidRDefault="006139C0" w:rsidP="00CC5A29">
            <w:pPr>
              <w:rPr>
                <w:rFonts w:ascii="Cronos Pro Subhead" w:hAnsi="Cronos Pro Subhead"/>
              </w:rPr>
            </w:pPr>
          </w:p>
        </w:tc>
      </w:tr>
    </w:tbl>
    <w:p w14:paraId="5AFBA07F" w14:textId="67D0285D" w:rsidR="00110D15" w:rsidRPr="00F37976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lastRenderedPageBreak/>
        <w:t xml:space="preserve">Please </w:t>
      </w:r>
      <w:r w:rsidR="00C83C52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add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comment </w:t>
      </w:r>
      <w:r w:rsidR="00C83C52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as you are able</w:t>
      </w:r>
      <w:r w:rsidR="00571E2C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</w:t>
      </w:r>
      <w:r w:rsidR="000001AD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and that add detail to the </w:t>
      </w:r>
      <w:r w:rsidR="00471B20">
        <w:rPr>
          <w:rFonts w:ascii="Cronos Pro Subhead" w:hAnsi="Cronos Pro Subhead" w:cs="Calibri"/>
          <w:spacing w:val="-2"/>
          <w:sz w:val="22"/>
          <w:szCs w:val="22"/>
          <w:lang w:val="en-GB"/>
        </w:rPr>
        <w:t>continuums</w:t>
      </w:r>
      <w:r w:rsidR="0003019F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</w:t>
      </w:r>
      <w:r w:rsidR="00C605E9">
        <w:rPr>
          <w:rFonts w:ascii="Cronos Pro Subhead" w:hAnsi="Cronos Pro Subhead" w:cs="Calibri"/>
          <w:spacing w:val="-2"/>
          <w:sz w:val="22"/>
          <w:szCs w:val="22"/>
          <w:lang w:val="en-GB"/>
        </w:rPr>
        <w:t>(feel free to add pages if needed)</w:t>
      </w:r>
    </w:p>
    <w:p w14:paraId="024910D1" w14:textId="77777777" w:rsidR="00110D15" w:rsidRPr="00F37976" w:rsidRDefault="00110D15" w:rsidP="002256CB">
      <w:pPr>
        <w:tabs>
          <w:tab w:val="left" w:pos="-720"/>
          <w:tab w:val="left" w:pos="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PERSONAL QUALITIES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(</w:t>
      </w:r>
      <w:r w:rsidR="004B569A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for instance;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appearance, reliability, determination, sensitivity, co-operat</w:t>
      </w:r>
      <w:r w:rsidR="002256CB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ion, relationships with others, fairness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and sense of humour, enthusiasm)</w:t>
      </w:r>
    </w:p>
    <w:p w14:paraId="4816CBE3" w14:textId="7ACD08CF" w:rsidR="00110D15" w:rsidRPr="00F37976" w:rsidRDefault="00AB2A67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E63A7F" wp14:editId="75A40664">
                <wp:simplePos x="0" y="0"/>
                <wp:positionH relativeFrom="column">
                  <wp:posOffset>2823</wp:posOffset>
                </wp:positionH>
                <wp:positionV relativeFrom="paragraph">
                  <wp:posOffset>44796</wp:posOffset>
                </wp:positionV>
                <wp:extent cx="6427470" cy="914400"/>
                <wp:effectExtent l="0" t="0" r="1143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88453E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63A7F" id="Text Box 27" o:spid="_x0000_s1029" type="#_x0000_t202" style="position:absolute;left:0;text-align:left;margin-left:.2pt;margin-top:3.55pt;width:506.1pt;height:1in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" fillcolor="white [3201]" strokeweight=".5pt">
                <v:textbox>
                  <w:txbxContent>
                    <w:p w14:paraId="7688453E" w14:textId="77777777" w:rsidR="00AB2A67" w:rsidRDefault="00AB2A67" w:rsidP="00AB2A67"/>
                  </w:txbxContent>
                </v:textbox>
              </v:shape>
            </w:pict>
          </mc:Fallback>
        </mc:AlternateContent>
      </w:r>
      <w:r w:rsidR="00110D15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</w:p>
    <w:p w14:paraId="2D989285" w14:textId="4D6D7276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5139B4A2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2DD38D29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27DB1D5C" w14:textId="77777777" w:rsidR="006139C0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39033B40" w14:textId="77777777" w:rsidR="004F48DF" w:rsidRPr="00F37976" w:rsidRDefault="004F48DF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1C02267E" w14:textId="77777777" w:rsidR="00110D15" w:rsidRPr="00F37976" w:rsidRDefault="006139C0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</w:t>
      </w:r>
      <w:r w:rsidR="00110D15"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PLANNING PREPARATION OF LESSONS/ORGANISING ABILITY</w:t>
      </w:r>
    </w:p>
    <w:p w14:paraId="198B81F9" w14:textId="43097282" w:rsidR="00110D15" w:rsidRPr="00F37976" w:rsidRDefault="00AB2A67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C7AB5D9" wp14:editId="396E7C99">
                <wp:simplePos x="0" y="0"/>
                <wp:positionH relativeFrom="column">
                  <wp:posOffset>2823</wp:posOffset>
                </wp:positionH>
                <wp:positionV relativeFrom="paragraph">
                  <wp:posOffset>21106</wp:posOffset>
                </wp:positionV>
                <wp:extent cx="6427470" cy="914400"/>
                <wp:effectExtent l="0" t="0" r="11430" b="1270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97905A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AB5D9" id="Text Box 28" o:spid="_x0000_s1030" type="#_x0000_t202" style="position:absolute;left:0;text-align:left;margin-left:.2pt;margin-top:1.65pt;width:506.1pt;height:1in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" fillcolor="white [3201]" strokeweight=".5pt">
                <v:textbox>
                  <w:txbxContent>
                    <w:p w14:paraId="2E97905A" w14:textId="77777777" w:rsidR="00AB2A67" w:rsidRDefault="00AB2A67" w:rsidP="00AB2A67"/>
                  </w:txbxContent>
                </v:textbox>
              </v:shape>
            </w:pict>
          </mc:Fallback>
        </mc:AlternateContent>
      </w:r>
      <w:r w:rsidR="00110D15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</w:p>
    <w:p w14:paraId="1805EAE7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3611514C" w14:textId="77777777" w:rsidR="00EE45E2" w:rsidRPr="00F37976" w:rsidRDefault="00EE45E2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51689EFC" w14:textId="77777777" w:rsidR="002256CB" w:rsidRPr="00F37976" w:rsidRDefault="002256CB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35A8033D" w14:textId="77777777" w:rsidR="002256CB" w:rsidRDefault="002256CB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8C42537" w14:textId="77777777" w:rsidR="004F48DF" w:rsidRPr="00F37976" w:rsidRDefault="004F48DF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0990FEE6" w14:textId="2C9BCEBE" w:rsidR="004F6113" w:rsidRDefault="00110D15" w:rsidP="004F6113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What opportunity have you had to observe the applicant's </w:t>
      </w:r>
      <w:r w:rsidR="00665697"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expression of </w:t>
      </w:r>
      <w:r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Christian </w:t>
      </w:r>
      <w:r w:rsidR="00665697"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faith</w:t>
      </w:r>
      <w:r w:rsidRPr="00F37976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 and service?</w:t>
      </w:r>
      <w:r w:rsidR="004F6113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(We acknowledge that overt expression of faith is not possible in many environments.  However, sometimes a person’s faith is evident through the way they conduct themselves and the way they live their lives</w:t>
      </w:r>
      <w:r w:rsidR="00610F21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no matter where they are</w:t>
      </w:r>
      <w:r w:rsidR="004F6113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.)</w:t>
      </w:r>
    </w:p>
    <w:p w14:paraId="10C5BC69" w14:textId="2123BD59" w:rsidR="00AB2A67" w:rsidRPr="00F37976" w:rsidRDefault="00AB2A67" w:rsidP="004F6113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323BFC4" wp14:editId="4FCDA744">
                <wp:simplePos x="0" y="0"/>
                <wp:positionH relativeFrom="column">
                  <wp:posOffset>2823</wp:posOffset>
                </wp:positionH>
                <wp:positionV relativeFrom="paragraph">
                  <wp:posOffset>2394</wp:posOffset>
                </wp:positionV>
                <wp:extent cx="6427470" cy="968721"/>
                <wp:effectExtent l="0" t="0" r="11430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9687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D9C836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3BFC4" id="Text Box 29" o:spid="_x0000_s1031" type="#_x0000_t202" style="position:absolute;left:0;text-align:left;margin-left:.2pt;margin-top:.2pt;width:506.1pt;height:76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" fillcolor="white [3201]" strokeweight=".5pt">
                <v:textbox>
                  <w:txbxContent>
                    <w:p w14:paraId="0CD9C836" w14:textId="77777777" w:rsidR="00AB2A67" w:rsidRDefault="00AB2A67" w:rsidP="00AB2A67"/>
                  </w:txbxContent>
                </v:textbox>
              </v:shape>
            </w:pict>
          </mc:Fallback>
        </mc:AlternateContent>
      </w:r>
    </w:p>
    <w:p w14:paraId="1A8F78D3" w14:textId="77777777" w:rsidR="00110D15" w:rsidRPr="00F37976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</w:pPr>
    </w:p>
    <w:p w14:paraId="0D1B0422" w14:textId="77777777" w:rsidR="00110D15" w:rsidRPr="00F37976" w:rsidRDefault="00110D15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</w:p>
    <w:p w14:paraId="607A38C8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BE145D8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1C414C9B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6941A217" w14:textId="77777777" w:rsidR="00110D15" w:rsidRPr="004F48DF" w:rsidRDefault="00110D15">
      <w:pPr>
        <w:tabs>
          <w:tab w:val="left" w:pos="-720"/>
        </w:tabs>
        <w:suppressAutoHyphens/>
        <w:spacing w:after="12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4F48DF">
        <w:rPr>
          <w:rFonts w:ascii="Cronos Pro Subhead" w:hAnsi="Cronos Pro Subhead" w:cs="Calibri"/>
          <w:spacing w:val="-2"/>
          <w:sz w:val="22"/>
          <w:szCs w:val="22"/>
          <w:lang w:val="en-GB"/>
        </w:rPr>
        <w:t>Please comment on the following</w:t>
      </w:r>
      <w:r w:rsidR="00C83C52" w:rsidRPr="004F48DF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as you are able</w:t>
      </w:r>
      <w:r w:rsidRPr="004F48DF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-</w:t>
      </w:r>
    </w:p>
    <w:p w14:paraId="15F42B11" w14:textId="77777777" w:rsidR="00110D15" w:rsidRPr="004F48DF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</w:pPr>
      <w:r w:rsidRPr="004F48DF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CHRISTIAN COMMITMENT AND MODELLING A CHRISTIAN LIFE</w:t>
      </w:r>
    </w:p>
    <w:p w14:paraId="172C3715" w14:textId="4F2D50A2" w:rsidR="00AB2A67" w:rsidRPr="00F37976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87B2800" wp14:editId="1D7C6877">
                <wp:simplePos x="0" y="0"/>
                <wp:positionH relativeFrom="column">
                  <wp:posOffset>0</wp:posOffset>
                </wp:positionH>
                <wp:positionV relativeFrom="paragraph">
                  <wp:posOffset>35088</wp:posOffset>
                </wp:positionV>
                <wp:extent cx="6427470" cy="724278"/>
                <wp:effectExtent l="0" t="0" r="11430" b="127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7242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9EBB6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B2800" id="Text Box 30" o:spid="_x0000_s1032" type="#_x0000_t202" style="position:absolute;left:0;text-align:left;margin-left:0;margin-top:2.75pt;width:506.1pt;height:57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" fillcolor="white [3201]" strokeweight=".5pt">
                <v:textbox>
                  <w:txbxContent>
                    <w:p w14:paraId="1649EBB6" w14:textId="77777777" w:rsidR="00AB2A67" w:rsidRDefault="00AB2A67" w:rsidP="00AB2A67"/>
                  </w:txbxContent>
                </v:textbox>
              </v:shape>
            </w:pict>
          </mc:Fallback>
        </mc:AlternateContent>
      </w:r>
    </w:p>
    <w:p w14:paraId="5324F56E" w14:textId="77777777" w:rsidR="006139C0" w:rsidRPr="00F37976" w:rsidRDefault="00110D15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</w:p>
    <w:p w14:paraId="4BE85706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2B5F67C2" w14:textId="77777777" w:rsidR="006139C0" w:rsidRPr="00F37976" w:rsidRDefault="006139C0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DEE1F88" w14:textId="77777777" w:rsidR="00AB2A67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06630637" w14:textId="4C6847C1" w:rsidR="00110D15" w:rsidRPr="004F48DF" w:rsidRDefault="00110D15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</w:pPr>
      <w:r w:rsidRPr="004F48DF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INVOLVEMENT IN CHRISTIAN</w:t>
      </w:r>
      <w:r w:rsidR="00623262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 </w:t>
      </w:r>
      <w:r w:rsidRPr="004F48DF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 xml:space="preserve">CHURCH </w:t>
      </w:r>
    </w:p>
    <w:p w14:paraId="1FF22D2C" w14:textId="7DAA0A6E" w:rsidR="00110D15" w:rsidRPr="00F37976" w:rsidRDefault="00AB2A67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326592A" wp14:editId="18040ADF">
                <wp:simplePos x="0" y="0"/>
                <wp:positionH relativeFrom="column">
                  <wp:posOffset>0</wp:posOffset>
                </wp:positionH>
                <wp:positionV relativeFrom="paragraph">
                  <wp:posOffset>53177</wp:posOffset>
                </wp:positionV>
                <wp:extent cx="6427470" cy="723900"/>
                <wp:effectExtent l="0" t="0" r="1143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C05175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6592A" id="Text Box 31" o:spid="_x0000_s1033" type="#_x0000_t202" style="position:absolute;left:0;text-align:left;margin-left:0;margin-top:4.2pt;width:506.1pt;height:5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" fillcolor="white [3201]" strokeweight=".5pt">
                <v:textbox>
                  <w:txbxContent>
                    <w:p w14:paraId="48C05175" w14:textId="77777777" w:rsidR="00AB2A67" w:rsidRDefault="00AB2A67" w:rsidP="00AB2A67"/>
                  </w:txbxContent>
                </v:textbox>
              </v:shape>
            </w:pict>
          </mc:Fallback>
        </mc:AlternateContent>
      </w:r>
      <w:r w:rsidR="00110D15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</w:p>
    <w:p w14:paraId="28BBA583" w14:textId="0B19F3C9" w:rsidR="006139C0" w:rsidRPr="00F37976" w:rsidRDefault="006139C0">
      <w:pPr>
        <w:tabs>
          <w:tab w:val="left" w:pos="-720"/>
          <w:tab w:val="left" w:pos="0"/>
        </w:tabs>
        <w:suppressAutoHyphens/>
        <w:spacing w:line="240" w:lineRule="atLeast"/>
        <w:ind w:left="720" w:hanging="720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1C952BB" w14:textId="77777777" w:rsidR="006139C0" w:rsidRPr="00F37976" w:rsidRDefault="006139C0">
      <w:pPr>
        <w:tabs>
          <w:tab w:val="left" w:pos="-720"/>
          <w:tab w:val="left" w:pos="0"/>
        </w:tabs>
        <w:suppressAutoHyphens/>
        <w:spacing w:line="240" w:lineRule="atLeast"/>
        <w:ind w:left="720" w:hanging="720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637795FD" w14:textId="77777777" w:rsidR="006139C0" w:rsidRPr="00F37976" w:rsidRDefault="006139C0">
      <w:pPr>
        <w:tabs>
          <w:tab w:val="left" w:pos="-720"/>
          <w:tab w:val="left" w:pos="0"/>
        </w:tabs>
        <w:suppressAutoHyphens/>
        <w:spacing w:line="240" w:lineRule="atLeast"/>
        <w:ind w:left="720" w:hanging="720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DC204BD" w14:textId="77777777" w:rsidR="006139C0" w:rsidRPr="00F37976" w:rsidRDefault="006139C0">
      <w:pPr>
        <w:tabs>
          <w:tab w:val="left" w:pos="-720"/>
          <w:tab w:val="left" w:pos="0"/>
        </w:tabs>
        <w:suppressAutoHyphens/>
        <w:spacing w:line="240" w:lineRule="atLeast"/>
        <w:ind w:left="720" w:hanging="720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173CD434" w14:textId="77777777" w:rsidR="00ED531E" w:rsidRPr="00F37976" w:rsidRDefault="00ED531E" w:rsidP="002256CB">
      <w:pPr>
        <w:tabs>
          <w:tab w:val="left" w:pos="720"/>
          <w:tab w:val="right" w:leader="dot" w:pos="9026"/>
        </w:tabs>
        <w:suppressAutoHyphens/>
        <w:spacing w:line="240" w:lineRule="atLeast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Are </w:t>
      </w:r>
      <w:r w:rsidR="006B0636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you aware of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any issues in the applicant</w:t>
      </w:r>
      <w:r w:rsidR="002256CB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’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s personal life that would appear to be in conflict with </w:t>
      </w:r>
      <w:r w:rsidR="006B0636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ab/>
      </w:r>
      <w:r w:rsidR="002256CB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what could be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expected from a</w:t>
      </w:r>
      <w:r w:rsidR="006B0636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person claiming to be a 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Christ</w:t>
      </w:r>
      <w:r w:rsidR="006B0636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ian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?</w:t>
      </w:r>
      <w:r w:rsidR="006B0636"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  If yes, please elaborate.</w:t>
      </w:r>
    </w:p>
    <w:p w14:paraId="13A58704" w14:textId="7875EEFF" w:rsidR="00110D15" w:rsidRPr="00F37976" w:rsidRDefault="00AB2A67" w:rsidP="006139C0">
      <w:pPr>
        <w:tabs>
          <w:tab w:val="left" w:pos="720"/>
          <w:tab w:val="right" w:leader="dot" w:pos="9026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F5EB049" wp14:editId="43D2D379">
                <wp:simplePos x="0" y="0"/>
                <wp:positionH relativeFrom="column">
                  <wp:posOffset>2540</wp:posOffset>
                </wp:positionH>
                <wp:positionV relativeFrom="paragraph">
                  <wp:posOffset>49693</wp:posOffset>
                </wp:positionV>
                <wp:extent cx="6427470" cy="398353"/>
                <wp:effectExtent l="0" t="0" r="11430" b="825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3983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26F2F6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EB049" id="Text Box 32" o:spid="_x0000_s1034" type="#_x0000_t202" style="position:absolute;left:0;text-align:left;margin-left:.2pt;margin-top:3.9pt;width:506.1pt;height:31.3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" fillcolor="white [3201]" strokeweight=".5pt">
                <v:textbox>
                  <w:txbxContent>
                    <w:p w14:paraId="2226F2F6" w14:textId="77777777" w:rsidR="00AB2A67" w:rsidRDefault="00AB2A67" w:rsidP="00AB2A67"/>
                  </w:txbxContent>
                </v:textbox>
              </v:shape>
            </w:pict>
          </mc:Fallback>
        </mc:AlternateContent>
      </w:r>
    </w:p>
    <w:p w14:paraId="503959CD" w14:textId="77777777" w:rsidR="004B569A" w:rsidRPr="00F37976" w:rsidRDefault="004B569A" w:rsidP="002256CB">
      <w:pPr>
        <w:tabs>
          <w:tab w:val="left" w:pos="-720"/>
          <w:tab w:val="left" w:pos="0"/>
        </w:tabs>
        <w:suppressAutoHyphens/>
        <w:spacing w:after="6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336F3E6" w14:textId="77777777" w:rsidR="004B569A" w:rsidRPr="004F48DF" w:rsidRDefault="004B569A" w:rsidP="002256CB">
      <w:pPr>
        <w:tabs>
          <w:tab w:val="left" w:pos="-720"/>
          <w:tab w:val="left" w:pos="0"/>
        </w:tabs>
        <w:suppressAutoHyphens/>
        <w:spacing w:after="60" w:line="240" w:lineRule="atLeast"/>
        <w:jc w:val="both"/>
        <w:rPr>
          <w:rFonts w:ascii="Cronos Pro Subhead" w:hAnsi="Cronos Pro Subhead" w:cs="Calibri"/>
          <w:spacing w:val="-2"/>
          <w:sz w:val="10"/>
          <w:szCs w:val="10"/>
          <w:lang w:val="en-GB"/>
        </w:rPr>
      </w:pPr>
    </w:p>
    <w:p w14:paraId="2E37A402" w14:textId="77777777" w:rsidR="00110D15" w:rsidRDefault="00110D15" w:rsidP="002256CB">
      <w:pPr>
        <w:tabs>
          <w:tab w:val="left" w:pos="-720"/>
          <w:tab w:val="left" w:pos="0"/>
        </w:tabs>
        <w:suppressAutoHyphens/>
        <w:spacing w:after="6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Would you please comment on the applicant's </w:t>
      </w:r>
      <w:r w:rsidRPr="00F37976">
        <w:rPr>
          <w:rFonts w:ascii="Cronos Pro Subhead" w:hAnsi="Cronos Pro Subhead" w:cs="Calibri"/>
          <w:b/>
          <w:bCs/>
          <w:spacing w:val="-2"/>
          <w:sz w:val="22"/>
          <w:szCs w:val="22"/>
          <w:u w:val="single"/>
          <w:lang w:val="en-GB"/>
        </w:rPr>
        <w:t>potential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and assess his/her ability to cope with the professional responsibilities of the position applied for.  Please emphasize </w:t>
      </w:r>
      <w:r w:rsidRPr="00F37976">
        <w:rPr>
          <w:rFonts w:ascii="Cronos Pro Subhead" w:hAnsi="Cronos Pro Subhead" w:cs="Calibri"/>
          <w:b/>
          <w:bCs/>
          <w:spacing w:val="-2"/>
          <w:sz w:val="22"/>
          <w:szCs w:val="22"/>
          <w:u w:val="single"/>
          <w:lang w:val="en-GB"/>
        </w:rPr>
        <w:t>both</w:t>
      </w: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 xml:space="preserve"> strengths and weaknesses.</w:t>
      </w:r>
    </w:p>
    <w:p w14:paraId="3A483D75" w14:textId="406DD242" w:rsidR="00AB2A67" w:rsidRPr="00F37976" w:rsidRDefault="00AB2A67" w:rsidP="002256CB">
      <w:pPr>
        <w:tabs>
          <w:tab w:val="left" w:pos="-720"/>
          <w:tab w:val="left" w:pos="0"/>
        </w:tabs>
        <w:suppressAutoHyphens/>
        <w:spacing w:after="60"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noProof/>
          <w:spacing w:val="-2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02804A1" wp14:editId="549BC557">
                <wp:simplePos x="0" y="0"/>
                <wp:positionH relativeFrom="column">
                  <wp:posOffset>2823</wp:posOffset>
                </wp:positionH>
                <wp:positionV relativeFrom="paragraph">
                  <wp:posOffset>508</wp:posOffset>
                </wp:positionV>
                <wp:extent cx="6427470" cy="805759"/>
                <wp:effectExtent l="0" t="0" r="11430" b="762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7470" cy="8057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A7B63" w14:textId="77777777" w:rsidR="00AB2A67" w:rsidRDefault="00AB2A67" w:rsidP="00AB2A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804A1" id="Text Box 33" o:spid="_x0000_s1035" type="#_x0000_t202" style="position:absolute;left:0;text-align:left;margin-left:.2pt;margin-top:.05pt;width:506.1pt;height:63.4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" fillcolor="white [3201]" strokeweight=".5pt">
                <v:textbox>
                  <w:txbxContent>
                    <w:p w14:paraId="006A7B63" w14:textId="77777777" w:rsidR="00AB2A67" w:rsidRDefault="00AB2A67" w:rsidP="00AB2A67"/>
                  </w:txbxContent>
                </v:textbox>
              </v:shape>
            </w:pict>
          </mc:Fallback>
        </mc:AlternateContent>
      </w:r>
    </w:p>
    <w:p w14:paraId="279BB852" w14:textId="77777777" w:rsidR="006139C0" w:rsidRDefault="006139C0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C0C315A" w14:textId="77777777" w:rsidR="00AB2A67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ACE4972" w14:textId="77777777" w:rsidR="00AB2A67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5EAED152" w14:textId="77777777" w:rsidR="004F48DF" w:rsidRDefault="004F48DF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</w:pPr>
    </w:p>
    <w:p w14:paraId="56E48F14" w14:textId="0C12556D" w:rsidR="00AB2A67" w:rsidRPr="00AB2A67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</w:pPr>
      <w:r w:rsidRPr="00AB2A67">
        <w:rPr>
          <w:rFonts w:ascii="Cronos Pro Subhead" w:hAnsi="Cronos Pro Subhead" w:cs="Calibri"/>
          <w:b/>
          <w:spacing w:val="-2"/>
          <w:sz w:val="22"/>
          <w:szCs w:val="22"/>
          <w:lang w:val="en-GB"/>
        </w:rPr>
        <w:t>Do you recommend the applicant? (please circle)</w:t>
      </w:r>
    </w:p>
    <w:p w14:paraId="4C220F5C" w14:textId="77777777" w:rsidR="00AB2A67" w:rsidRDefault="00AB2A67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416FB1EE" w14:textId="0D817F43" w:rsidR="00ED531E" w:rsidRPr="00F37976" w:rsidRDefault="00AB2A67" w:rsidP="000F35E7">
      <w:pPr>
        <w:tabs>
          <w:tab w:val="left" w:pos="-720"/>
        </w:tabs>
        <w:suppressAutoHyphens/>
        <w:spacing w:line="240" w:lineRule="atLeast"/>
        <w:jc w:val="center"/>
        <w:rPr>
          <w:rFonts w:ascii="Cronos Pro Subhead" w:hAnsi="Cronos Pro Subhead" w:cs="Calibri"/>
          <w:spacing w:val="-2"/>
          <w:sz w:val="22"/>
          <w:szCs w:val="22"/>
          <w:lang w:val="en-GB"/>
        </w:rPr>
      </w:pPr>
      <w:r>
        <w:rPr>
          <w:rFonts w:ascii="Cronos Pro Subhead" w:hAnsi="Cronos Pro Subhead" w:cs="Calibri"/>
          <w:spacing w:val="-2"/>
          <w:sz w:val="22"/>
          <w:szCs w:val="22"/>
          <w:lang w:val="en-GB"/>
        </w:rPr>
        <w:t>Without reservation  /  With reservation  /  I do not recommend the applican</w:t>
      </w:r>
      <w:r w:rsidR="00A06A13">
        <w:rPr>
          <w:rFonts w:ascii="Cronos Pro Subhead" w:hAnsi="Cronos Pro Subhead" w:cs="Calibri"/>
          <w:spacing w:val="-2"/>
          <w:sz w:val="22"/>
          <w:szCs w:val="22"/>
          <w:lang w:val="en-GB"/>
        </w:rPr>
        <w:t>t</w:t>
      </w:r>
    </w:p>
    <w:p w14:paraId="37060FC5" w14:textId="77777777" w:rsidR="000F35E7" w:rsidRDefault="000F35E7" w:rsidP="00F07F29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  <w:spacing w:val="-2"/>
          <w:sz w:val="22"/>
          <w:szCs w:val="22"/>
          <w:lang w:val="en-GB"/>
        </w:rPr>
      </w:pPr>
    </w:p>
    <w:p w14:paraId="7509D57E" w14:textId="5E928BB2" w:rsidR="00110D15" w:rsidRPr="00F37976" w:rsidRDefault="00110D15" w:rsidP="00F07F29">
      <w:pPr>
        <w:tabs>
          <w:tab w:val="left" w:pos="-720"/>
        </w:tabs>
        <w:suppressAutoHyphens/>
        <w:spacing w:line="240" w:lineRule="atLeast"/>
        <w:jc w:val="both"/>
        <w:rPr>
          <w:rFonts w:ascii="Cronos Pro Subhead" w:hAnsi="Cronos Pro Subhead" w:cs="Calibri"/>
        </w:rPr>
      </w:pPr>
      <w:r w:rsidRPr="00F37976">
        <w:rPr>
          <w:rFonts w:ascii="Cronos Pro Subhead" w:hAnsi="Cronos Pro Subhead" w:cs="Calibri"/>
          <w:spacing w:val="-2"/>
          <w:sz w:val="22"/>
          <w:szCs w:val="22"/>
          <w:lang w:val="en-GB"/>
        </w:rPr>
        <w:t>Thank you for your help.  The Board view this appointment as an important one for the school.</w:t>
      </w:r>
    </w:p>
    <w:sectPr w:rsidR="00110D15" w:rsidRPr="00F37976" w:rsidSect="00AB2A67">
      <w:pgSz w:w="11906" w:h="16838"/>
      <w:pgMar w:top="543" w:right="851" w:bottom="642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31251" w14:textId="77777777" w:rsidR="004749DD" w:rsidRDefault="004749DD">
      <w:r>
        <w:separator/>
      </w:r>
    </w:p>
  </w:endnote>
  <w:endnote w:type="continuationSeparator" w:id="0">
    <w:p w14:paraId="3D979929" w14:textId="77777777" w:rsidR="004749DD" w:rsidRDefault="0047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ronos Pro Subhead">
    <w:altName w:val="Calibri"/>
    <w:panose1 w:val="020C0502030603020304"/>
    <w:charset w:val="00"/>
    <w:family w:val="swiss"/>
    <w:notTrueType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43C8B0" w14:textId="77777777" w:rsidR="004749DD" w:rsidRDefault="004749DD">
      <w:r>
        <w:separator/>
      </w:r>
    </w:p>
  </w:footnote>
  <w:footnote w:type="continuationSeparator" w:id="0">
    <w:p w14:paraId="12A0145A" w14:textId="77777777" w:rsidR="004749DD" w:rsidRDefault="0047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4724D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515C50"/>
    <w:multiLevelType w:val="hybridMultilevel"/>
    <w:tmpl w:val="C3844538"/>
    <w:lvl w:ilvl="0" w:tplc="64744594">
      <w:start w:val="4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8637894">
    <w:abstractNumId w:val="1"/>
  </w:num>
  <w:num w:numId="2" w16cid:durableId="14209062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9CE"/>
    <w:rsid w:val="000001AD"/>
    <w:rsid w:val="000141E5"/>
    <w:rsid w:val="0003019F"/>
    <w:rsid w:val="00030BCC"/>
    <w:rsid w:val="00032440"/>
    <w:rsid w:val="000516AC"/>
    <w:rsid w:val="0007727E"/>
    <w:rsid w:val="000914C3"/>
    <w:rsid w:val="00092ABD"/>
    <w:rsid w:val="000D636A"/>
    <w:rsid w:val="000F30F1"/>
    <w:rsid w:val="000F35E7"/>
    <w:rsid w:val="00110D15"/>
    <w:rsid w:val="00121465"/>
    <w:rsid w:val="00123C1D"/>
    <w:rsid w:val="0013256E"/>
    <w:rsid w:val="00143B05"/>
    <w:rsid w:val="00162645"/>
    <w:rsid w:val="0018604A"/>
    <w:rsid w:val="001D1FE8"/>
    <w:rsid w:val="00223519"/>
    <w:rsid w:val="002256CB"/>
    <w:rsid w:val="0022574D"/>
    <w:rsid w:val="00241863"/>
    <w:rsid w:val="002530F1"/>
    <w:rsid w:val="002535D5"/>
    <w:rsid w:val="00277900"/>
    <w:rsid w:val="002A088A"/>
    <w:rsid w:val="002D7AC6"/>
    <w:rsid w:val="002E6BA0"/>
    <w:rsid w:val="002F7421"/>
    <w:rsid w:val="0033242C"/>
    <w:rsid w:val="0036679C"/>
    <w:rsid w:val="003E00DA"/>
    <w:rsid w:val="003E3955"/>
    <w:rsid w:val="0040181B"/>
    <w:rsid w:val="00413CCC"/>
    <w:rsid w:val="00456916"/>
    <w:rsid w:val="004628C3"/>
    <w:rsid w:val="00471B20"/>
    <w:rsid w:val="00474834"/>
    <w:rsid w:val="004749DD"/>
    <w:rsid w:val="00481921"/>
    <w:rsid w:val="00482057"/>
    <w:rsid w:val="0048522A"/>
    <w:rsid w:val="004959C2"/>
    <w:rsid w:val="00497702"/>
    <w:rsid w:val="004A6D6F"/>
    <w:rsid w:val="004B569A"/>
    <w:rsid w:val="004E6A84"/>
    <w:rsid w:val="004F48DF"/>
    <w:rsid w:val="004F6113"/>
    <w:rsid w:val="0050115D"/>
    <w:rsid w:val="005208AA"/>
    <w:rsid w:val="005209B4"/>
    <w:rsid w:val="005338DC"/>
    <w:rsid w:val="00534496"/>
    <w:rsid w:val="00571E2C"/>
    <w:rsid w:val="005A33C2"/>
    <w:rsid w:val="005B79AE"/>
    <w:rsid w:val="005F3B98"/>
    <w:rsid w:val="00610F21"/>
    <w:rsid w:val="006139C0"/>
    <w:rsid w:val="00623262"/>
    <w:rsid w:val="0062661C"/>
    <w:rsid w:val="0063428A"/>
    <w:rsid w:val="0063717E"/>
    <w:rsid w:val="00645D2D"/>
    <w:rsid w:val="00665697"/>
    <w:rsid w:val="00672F51"/>
    <w:rsid w:val="0067491A"/>
    <w:rsid w:val="006777C2"/>
    <w:rsid w:val="00693A30"/>
    <w:rsid w:val="006B0636"/>
    <w:rsid w:val="006D5528"/>
    <w:rsid w:val="007350C9"/>
    <w:rsid w:val="00737636"/>
    <w:rsid w:val="00754466"/>
    <w:rsid w:val="007618E7"/>
    <w:rsid w:val="00771CC7"/>
    <w:rsid w:val="00796121"/>
    <w:rsid w:val="007A6117"/>
    <w:rsid w:val="007B284D"/>
    <w:rsid w:val="007D59CE"/>
    <w:rsid w:val="007E4915"/>
    <w:rsid w:val="007E7C86"/>
    <w:rsid w:val="00812012"/>
    <w:rsid w:val="008562E9"/>
    <w:rsid w:val="008575E9"/>
    <w:rsid w:val="00862C4A"/>
    <w:rsid w:val="008800EB"/>
    <w:rsid w:val="00895A93"/>
    <w:rsid w:val="008A10B3"/>
    <w:rsid w:val="008B376F"/>
    <w:rsid w:val="008B6CF0"/>
    <w:rsid w:val="009029B1"/>
    <w:rsid w:val="00943CBA"/>
    <w:rsid w:val="00956D27"/>
    <w:rsid w:val="00990E3E"/>
    <w:rsid w:val="009A6E21"/>
    <w:rsid w:val="009B3DBF"/>
    <w:rsid w:val="009C5C3C"/>
    <w:rsid w:val="009D238B"/>
    <w:rsid w:val="009D5D80"/>
    <w:rsid w:val="009E689C"/>
    <w:rsid w:val="009F2E78"/>
    <w:rsid w:val="00A06A13"/>
    <w:rsid w:val="00A333CF"/>
    <w:rsid w:val="00A741FC"/>
    <w:rsid w:val="00AB2A67"/>
    <w:rsid w:val="00AE5675"/>
    <w:rsid w:val="00AF4BFA"/>
    <w:rsid w:val="00B07D9F"/>
    <w:rsid w:val="00B309AC"/>
    <w:rsid w:val="00B32762"/>
    <w:rsid w:val="00B3302C"/>
    <w:rsid w:val="00B63ECE"/>
    <w:rsid w:val="00B708AD"/>
    <w:rsid w:val="00B94DE1"/>
    <w:rsid w:val="00BA5CBF"/>
    <w:rsid w:val="00BA6177"/>
    <w:rsid w:val="00BB206E"/>
    <w:rsid w:val="00BD6E07"/>
    <w:rsid w:val="00BE71DE"/>
    <w:rsid w:val="00BF0F84"/>
    <w:rsid w:val="00C0703C"/>
    <w:rsid w:val="00C605E9"/>
    <w:rsid w:val="00C7321B"/>
    <w:rsid w:val="00C83C52"/>
    <w:rsid w:val="00CA4E33"/>
    <w:rsid w:val="00CB5CB1"/>
    <w:rsid w:val="00CC5A29"/>
    <w:rsid w:val="00CD1457"/>
    <w:rsid w:val="00CE2D42"/>
    <w:rsid w:val="00CE4EB9"/>
    <w:rsid w:val="00D000BE"/>
    <w:rsid w:val="00D42F4F"/>
    <w:rsid w:val="00D55081"/>
    <w:rsid w:val="00D556A4"/>
    <w:rsid w:val="00D72AC6"/>
    <w:rsid w:val="00D927AC"/>
    <w:rsid w:val="00DC08DF"/>
    <w:rsid w:val="00DD6A76"/>
    <w:rsid w:val="00DD7193"/>
    <w:rsid w:val="00DF05C4"/>
    <w:rsid w:val="00E46125"/>
    <w:rsid w:val="00E7052E"/>
    <w:rsid w:val="00E769B2"/>
    <w:rsid w:val="00E85F5D"/>
    <w:rsid w:val="00EB4084"/>
    <w:rsid w:val="00ED531E"/>
    <w:rsid w:val="00EE45E2"/>
    <w:rsid w:val="00EF4EA2"/>
    <w:rsid w:val="00F058B9"/>
    <w:rsid w:val="00F07F29"/>
    <w:rsid w:val="00F37976"/>
    <w:rsid w:val="00F55C5C"/>
    <w:rsid w:val="00F612B9"/>
    <w:rsid w:val="00F653B4"/>
    <w:rsid w:val="00F67A55"/>
    <w:rsid w:val="00F7628E"/>
    <w:rsid w:val="00F82FCD"/>
    <w:rsid w:val="00FB71FC"/>
    <w:rsid w:val="00FC19C8"/>
    <w:rsid w:val="00FD0107"/>
    <w:rsid w:val="00FE0338"/>
    <w:rsid w:val="00FE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06CF34"/>
  <w15:chartTrackingRefBased/>
  <w15:docId w15:val="{51D0F5B9-F1D6-4445-91F3-42476499B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8966" w:h="5912" w:hSpace="240" w:vSpace="120" w:wrap="auto" w:vAnchor="text" w:hAnchor="margin" w:x="31" w:y="121"/>
      <w:pBdr>
        <w:top w:val="single" w:sz="7" w:space="0" w:color="auto"/>
        <w:left w:val="single" w:sz="7" w:space="0" w:color="auto"/>
        <w:bottom w:val="single" w:sz="7" w:space="0" w:color="auto"/>
        <w:right w:val="single" w:sz="7" w:space="0" w:color="auto"/>
      </w:pBdr>
      <w:tabs>
        <w:tab w:val="center" w:pos="4482"/>
      </w:tabs>
      <w:suppressAutoHyphens/>
      <w:spacing w:line="240" w:lineRule="atLeast"/>
      <w:jc w:val="center"/>
      <w:outlineLvl w:val="0"/>
    </w:pPr>
    <w:rPr>
      <w:rFonts w:ascii="Arial" w:hAnsi="Arial" w:cs="Arial"/>
      <w:b/>
      <w:bCs/>
      <w:spacing w:val="-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styleId="Title">
    <w:name w:val="Title"/>
    <w:basedOn w:val="Normal"/>
    <w:qFormat/>
    <w:pPr>
      <w:tabs>
        <w:tab w:val="center" w:pos="4513"/>
      </w:tabs>
      <w:suppressAutoHyphens/>
      <w:spacing w:line="240" w:lineRule="atLeast"/>
      <w:jc w:val="center"/>
    </w:pPr>
    <w:rPr>
      <w:rFonts w:ascii="Arial" w:hAnsi="Arial" w:cs="Arial"/>
      <w:b/>
      <w:bCs/>
      <w:spacing w:val="-3"/>
      <w:sz w:val="26"/>
      <w:szCs w:val="26"/>
      <w:lang w:val="en-GB"/>
    </w:rPr>
  </w:style>
  <w:style w:type="paragraph" w:styleId="Subtitle">
    <w:name w:val="Subtitle"/>
    <w:basedOn w:val="Normal"/>
    <w:qFormat/>
    <w:pPr>
      <w:tabs>
        <w:tab w:val="center" w:pos="4513"/>
      </w:tabs>
      <w:suppressAutoHyphens/>
      <w:spacing w:line="240" w:lineRule="atLeast"/>
      <w:jc w:val="center"/>
    </w:pPr>
    <w:rPr>
      <w:rFonts w:ascii="Arial" w:hAnsi="Arial" w:cs="Arial"/>
      <w:b/>
      <w:bCs/>
      <w:spacing w:val="-3"/>
      <w:sz w:val="26"/>
      <w:szCs w:val="26"/>
      <w:lang w:val="en-GB"/>
    </w:rPr>
  </w:style>
  <w:style w:type="character" w:styleId="Hyperlink">
    <w:name w:val="Hyperlink"/>
    <w:basedOn w:val="DefaultParagraphFont"/>
    <w:rsid w:val="00610F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47"/>
    <w:rsid w:val="00610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.richardson@aidanfield.school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MIDDLETON GRANGE SCHOOL BOARD OF TRUSTEES</vt:lpstr>
    </vt:vector>
  </TitlesOfParts>
  <Company>Mgs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MIDDLETON GRANGE SCHOOL BOARD OF TRUSTEES</dc:title>
  <dc:subject/>
  <dc:creator>Lyn ScottStaff 5</dc:creator>
  <cp:keywords/>
  <cp:lastModifiedBy>Mark Richardson</cp:lastModifiedBy>
  <cp:revision>7</cp:revision>
  <cp:lastPrinted>2018-08-14T22:20:00Z</cp:lastPrinted>
  <dcterms:created xsi:type="dcterms:W3CDTF">2024-09-30T00:04:00Z</dcterms:created>
  <dcterms:modified xsi:type="dcterms:W3CDTF">2026-11-05T21:39:00Z</dcterms:modified>
</cp:coreProperties>
</file>