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329"/>
      </w:tblGrid>
      <w:tr w:rsidR="006B59A7" w14:paraId="1004466C" w14:textId="77777777" w:rsidTr="006B59A7">
        <w:tc>
          <w:tcPr>
            <w:tcW w:w="1413" w:type="dxa"/>
          </w:tcPr>
          <w:p w14:paraId="1DB80967" w14:textId="06AD1BC9" w:rsidR="006B59A7" w:rsidRDefault="006B59A7" w:rsidP="003C1740">
            <w:pPr>
              <w:pStyle w:val="Heading1"/>
              <w:jc w:val="center"/>
            </w:pPr>
            <w:r>
              <w:rPr>
                <w:noProof/>
              </w:rPr>
              <w:drawing>
                <wp:inline distT="0" distB="0" distL="0" distR="0" wp14:anchorId="3A0FA47E" wp14:editId="0C669555">
                  <wp:extent cx="586854" cy="620353"/>
                  <wp:effectExtent l="0" t="0" r="381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015" cy="642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9" w:type="dxa"/>
          </w:tcPr>
          <w:p w14:paraId="0F9A9D5F" w14:textId="77777777" w:rsidR="006B59A7" w:rsidRDefault="006B59A7" w:rsidP="006B59A7">
            <w:pPr>
              <w:pStyle w:val="Heading1"/>
              <w:jc w:val="center"/>
            </w:pPr>
            <w:r>
              <w:t>APPLICATION FORM</w:t>
            </w:r>
          </w:p>
          <w:p w14:paraId="384D7EBF" w14:textId="08FB31D3" w:rsidR="006B59A7" w:rsidRPr="006B59A7" w:rsidRDefault="00F45166" w:rsidP="006B59A7">
            <w:pPr>
              <w:spacing w:after="180"/>
              <w:jc w:val="center"/>
              <w:rPr>
                <w:b/>
              </w:rPr>
            </w:pPr>
            <w:r>
              <w:rPr>
                <w:b/>
              </w:rPr>
              <w:t>KAIAKO RUMAKI</w:t>
            </w:r>
          </w:p>
        </w:tc>
      </w:tr>
    </w:tbl>
    <w:p w14:paraId="70CBB20C" w14:textId="77777777" w:rsidR="006B59A7" w:rsidRDefault="006B59A7" w:rsidP="003C1740">
      <w:pPr>
        <w:spacing w:after="180"/>
        <w:jc w:val="center"/>
      </w:pPr>
    </w:p>
    <w:p w14:paraId="30D55738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PERSONAL AND CONTACT DETAILS</w:t>
      </w:r>
    </w:p>
    <w:p w14:paraId="47E176AA" w14:textId="57947732" w:rsidR="003C1740" w:rsidRDefault="003C1740" w:rsidP="003C1740">
      <w:pPr>
        <w:pStyle w:val="Heading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053"/>
      </w:tblGrid>
      <w:tr w:rsidR="003C1740" w14:paraId="5607B86B" w14:textId="77777777" w:rsidTr="003C1740">
        <w:tc>
          <w:tcPr>
            <w:tcW w:w="2689" w:type="dxa"/>
          </w:tcPr>
          <w:p w14:paraId="6B7FED3A" w14:textId="75AD9DDD" w:rsidR="003C1740" w:rsidRDefault="003C1740" w:rsidP="003C1740">
            <w:pPr>
              <w:pStyle w:val="Heading2"/>
            </w:pPr>
            <w:r>
              <w:t>Full name</w:t>
            </w:r>
          </w:p>
        </w:tc>
        <w:tc>
          <w:tcPr>
            <w:tcW w:w="7053" w:type="dxa"/>
            <w:vAlign w:val="center"/>
          </w:tcPr>
          <w:p w14:paraId="25BCC614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70B4CF62" w14:textId="77777777" w:rsidTr="003C1740">
        <w:tc>
          <w:tcPr>
            <w:tcW w:w="2689" w:type="dxa"/>
          </w:tcPr>
          <w:p w14:paraId="013AC1D5" w14:textId="312F1FE9" w:rsidR="003C1740" w:rsidRDefault="003C1740" w:rsidP="003C1740">
            <w:pPr>
              <w:pStyle w:val="Heading2"/>
            </w:pPr>
            <w:r>
              <w:t>Preferred name</w:t>
            </w:r>
          </w:p>
        </w:tc>
        <w:tc>
          <w:tcPr>
            <w:tcW w:w="7053" w:type="dxa"/>
            <w:vAlign w:val="center"/>
          </w:tcPr>
          <w:p w14:paraId="462ABD81" w14:textId="6B567EDD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059494E2" w14:textId="77777777" w:rsidTr="003C1740">
        <w:tc>
          <w:tcPr>
            <w:tcW w:w="2689" w:type="dxa"/>
          </w:tcPr>
          <w:p w14:paraId="6384DFE1" w14:textId="0751C053" w:rsidR="003C1740" w:rsidRDefault="003C1740" w:rsidP="003C1740">
            <w:pPr>
              <w:pStyle w:val="Heading2"/>
            </w:pPr>
            <w:r>
              <w:t>Postal address</w:t>
            </w:r>
          </w:p>
        </w:tc>
        <w:tc>
          <w:tcPr>
            <w:tcW w:w="7053" w:type="dxa"/>
            <w:vAlign w:val="center"/>
          </w:tcPr>
          <w:p w14:paraId="7B8DAF8C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60EDD825" w14:textId="77777777" w:rsidTr="003C1740">
        <w:tc>
          <w:tcPr>
            <w:tcW w:w="2689" w:type="dxa"/>
          </w:tcPr>
          <w:p w14:paraId="302061DE" w14:textId="6AF80857" w:rsidR="003C1740" w:rsidRDefault="003C1740" w:rsidP="003C1740">
            <w:pPr>
              <w:pStyle w:val="Heading2"/>
            </w:pPr>
            <w:r>
              <w:t>Email</w:t>
            </w:r>
          </w:p>
        </w:tc>
        <w:tc>
          <w:tcPr>
            <w:tcW w:w="7053" w:type="dxa"/>
            <w:vAlign w:val="center"/>
          </w:tcPr>
          <w:p w14:paraId="65574B3A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4A3EBBAD" w14:textId="77777777" w:rsidTr="003C1740">
        <w:tc>
          <w:tcPr>
            <w:tcW w:w="2689" w:type="dxa"/>
          </w:tcPr>
          <w:p w14:paraId="1F89E8BF" w14:textId="2A18FC51" w:rsidR="003C1740" w:rsidRDefault="003C1740" w:rsidP="003C1740">
            <w:pPr>
              <w:pStyle w:val="Heading2"/>
            </w:pPr>
            <w:r>
              <w:t>Telephone</w:t>
            </w:r>
          </w:p>
        </w:tc>
        <w:tc>
          <w:tcPr>
            <w:tcW w:w="7053" w:type="dxa"/>
            <w:vAlign w:val="center"/>
          </w:tcPr>
          <w:p w14:paraId="08B2B10C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2CD0FE" w14:textId="77777777" w:rsidR="003C1740" w:rsidRDefault="003C1740" w:rsidP="003C1740">
      <w:pPr>
        <w:jc w:val="center"/>
      </w:pPr>
    </w:p>
    <w:p w14:paraId="5FF16E97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QUALIFICATIONS AND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7E7DD95C" w14:textId="77777777" w:rsidTr="003C1740">
        <w:tc>
          <w:tcPr>
            <w:tcW w:w="3681" w:type="dxa"/>
          </w:tcPr>
          <w:p w14:paraId="280FAD03" w14:textId="7EF57DE4" w:rsidR="003C1740" w:rsidRPr="003C1740" w:rsidRDefault="003C1740" w:rsidP="005114A7">
            <w:pPr>
              <w:pStyle w:val="Heading2"/>
            </w:pPr>
            <w:r w:rsidRPr="003C1740">
              <w:t>Teaching qualifications and awarding institutions</w:t>
            </w:r>
          </w:p>
        </w:tc>
        <w:tc>
          <w:tcPr>
            <w:tcW w:w="6061" w:type="dxa"/>
            <w:vAlign w:val="center"/>
          </w:tcPr>
          <w:p w14:paraId="7C6D0C4D" w14:textId="222966C1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49962FAD" w14:textId="77777777" w:rsidTr="003C1740">
        <w:tc>
          <w:tcPr>
            <w:tcW w:w="3681" w:type="dxa"/>
          </w:tcPr>
          <w:p w14:paraId="3D089422" w14:textId="33249DF9" w:rsidR="003C1740" w:rsidRPr="003C1740" w:rsidRDefault="003C1740" w:rsidP="005114A7">
            <w:pPr>
              <w:pStyle w:val="Heading2"/>
            </w:pPr>
            <w:r w:rsidRPr="003C1740">
              <w:t>Teaching registration and practi</w:t>
            </w:r>
            <w:r w:rsidR="004152D0">
              <w:t>s</w:t>
            </w:r>
            <w:r w:rsidRPr="003C1740">
              <w:t>ing certificate details and expiry</w:t>
            </w:r>
          </w:p>
        </w:tc>
        <w:tc>
          <w:tcPr>
            <w:tcW w:w="6061" w:type="dxa"/>
            <w:vAlign w:val="center"/>
          </w:tcPr>
          <w:p w14:paraId="0D27C3FB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12488F9A" w14:textId="77777777" w:rsidTr="003C1740">
        <w:tc>
          <w:tcPr>
            <w:tcW w:w="3681" w:type="dxa"/>
          </w:tcPr>
          <w:p w14:paraId="21AFE23B" w14:textId="6CECB210" w:rsidR="003C1740" w:rsidRPr="003C1740" w:rsidRDefault="003C1740" w:rsidP="005114A7">
            <w:pPr>
              <w:pStyle w:val="Heading2"/>
            </w:pPr>
            <w:r w:rsidRPr="003C1740">
              <w:t>Current position and employer</w:t>
            </w:r>
          </w:p>
        </w:tc>
        <w:tc>
          <w:tcPr>
            <w:tcW w:w="6061" w:type="dxa"/>
            <w:vAlign w:val="center"/>
          </w:tcPr>
          <w:p w14:paraId="7386B7DD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C1740" w14:paraId="0275F22C" w14:textId="77777777" w:rsidTr="003C1740">
        <w:tc>
          <w:tcPr>
            <w:tcW w:w="3681" w:type="dxa"/>
          </w:tcPr>
          <w:p w14:paraId="04B9B33B" w14:textId="28153622" w:rsidR="003C1740" w:rsidRPr="003C1740" w:rsidRDefault="003C1740" w:rsidP="005114A7">
            <w:pPr>
              <w:pStyle w:val="Heading2"/>
            </w:pPr>
            <w:r w:rsidRPr="003C1740">
              <w:t>Availability to commence</w:t>
            </w:r>
          </w:p>
        </w:tc>
        <w:tc>
          <w:tcPr>
            <w:tcW w:w="6061" w:type="dxa"/>
            <w:vAlign w:val="center"/>
          </w:tcPr>
          <w:p w14:paraId="631D9F52" w14:textId="77777777" w:rsidR="003C1740" w:rsidRPr="003C1740" w:rsidRDefault="003C1740" w:rsidP="003C174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0E1E4CDC" w14:textId="77777777" w:rsidR="003C1740" w:rsidRDefault="003C1740" w:rsidP="003C1740">
      <w:pPr>
        <w:rPr>
          <w:sz w:val="18"/>
        </w:rPr>
      </w:pPr>
    </w:p>
    <w:p w14:paraId="279247CE" w14:textId="735CB3F2" w:rsidR="003C1740" w:rsidRDefault="003C1740" w:rsidP="003C1740">
      <w:r>
        <w:rPr>
          <w:sz w:val="18"/>
        </w:rPr>
        <w:t>Attach your CV with employment history, your covering letter addressing the person specification and role arrangements</w:t>
      </w:r>
      <w:r w:rsidR="008F6EEA">
        <w:rPr>
          <w:sz w:val="18"/>
        </w:rPr>
        <w:t xml:space="preserve">, </w:t>
      </w:r>
      <w:r>
        <w:rPr>
          <w:sz w:val="18"/>
        </w:rPr>
        <w:t>written references</w:t>
      </w:r>
      <w:r w:rsidR="00A82D41">
        <w:rPr>
          <w:sz w:val="18"/>
        </w:rPr>
        <w:t>, and copies of relevant qualification certificates.</w:t>
      </w:r>
    </w:p>
    <w:p w14:paraId="31D97810" w14:textId="77777777" w:rsidR="003C1740" w:rsidRDefault="003C1740" w:rsidP="003C1740">
      <w:r>
        <w:br w:type="page"/>
      </w:r>
    </w:p>
    <w:p w14:paraId="6A448BA7" w14:textId="77777777" w:rsidR="003C1740" w:rsidRDefault="003C1740" w:rsidP="003C1740">
      <w:pPr>
        <w:spacing w:after="180"/>
        <w:jc w:val="center"/>
      </w:pPr>
      <w:r>
        <w:rPr>
          <w:b/>
        </w:rPr>
        <w:lastRenderedPageBreak/>
        <w:t>REFEREES AND DECLARATION</w:t>
      </w:r>
    </w:p>
    <w:p w14:paraId="62AE66B3" w14:textId="1812070D" w:rsidR="003C1740" w:rsidRDefault="003C1740" w:rsidP="003C1740">
      <w:r>
        <w:t xml:space="preserve">Please provide three referees who can comment on your suitability for the </w:t>
      </w:r>
      <w:r w:rsidR="00CC201C">
        <w:t>teaching</w:t>
      </w:r>
      <w:r>
        <w:t xml:space="preserve"> role. Obtain their agreement before naming them.</w:t>
      </w:r>
    </w:p>
    <w:p w14:paraId="57A6C37B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REFEREE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45EE1EDA" w14:textId="77777777" w:rsidTr="003C1740">
        <w:tc>
          <w:tcPr>
            <w:tcW w:w="3681" w:type="dxa"/>
          </w:tcPr>
          <w:p w14:paraId="1B99ED67" w14:textId="01F890C1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Name and Role:</w:t>
            </w:r>
          </w:p>
        </w:tc>
        <w:tc>
          <w:tcPr>
            <w:tcW w:w="6061" w:type="dxa"/>
          </w:tcPr>
          <w:p w14:paraId="7B3546E8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  <w:tr w:rsidR="003C1740" w14:paraId="45A56CCA" w14:textId="77777777" w:rsidTr="003C1740">
        <w:tc>
          <w:tcPr>
            <w:tcW w:w="3681" w:type="dxa"/>
          </w:tcPr>
          <w:p w14:paraId="5B2272AD" w14:textId="3566FFFB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Organisation and relationship to applicant:</w:t>
            </w:r>
          </w:p>
        </w:tc>
        <w:tc>
          <w:tcPr>
            <w:tcW w:w="6061" w:type="dxa"/>
          </w:tcPr>
          <w:p w14:paraId="53963CC0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  <w:tr w:rsidR="003C1740" w14:paraId="64B050DE" w14:textId="77777777" w:rsidTr="003C1740">
        <w:tc>
          <w:tcPr>
            <w:tcW w:w="3681" w:type="dxa"/>
          </w:tcPr>
          <w:p w14:paraId="764B4F75" w14:textId="5B1EF8E3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6061" w:type="dxa"/>
          </w:tcPr>
          <w:p w14:paraId="42341FAF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  <w:tr w:rsidR="003C1740" w14:paraId="4E708CAA" w14:textId="77777777" w:rsidTr="003C1740">
        <w:tc>
          <w:tcPr>
            <w:tcW w:w="3681" w:type="dxa"/>
          </w:tcPr>
          <w:p w14:paraId="5B1B3BC0" w14:textId="346F85A6" w:rsidR="003C1740" w:rsidRDefault="003C1740" w:rsidP="003C1740">
            <w:pPr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6061" w:type="dxa"/>
          </w:tcPr>
          <w:p w14:paraId="3ED00C31" w14:textId="77777777" w:rsidR="003C1740" w:rsidRPr="003C1740" w:rsidRDefault="003C1740" w:rsidP="003C1740">
            <w:pPr>
              <w:rPr>
                <w:sz w:val="24"/>
                <w:szCs w:val="24"/>
              </w:rPr>
            </w:pPr>
          </w:p>
        </w:tc>
      </w:tr>
    </w:tbl>
    <w:p w14:paraId="6D5899AE" w14:textId="77777777" w:rsidR="003C1740" w:rsidRDefault="003C1740" w:rsidP="003C1740">
      <w:pPr>
        <w:rPr>
          <w:sz w:val="18"/>
        </w:rPr>
      </w:pPr>
    </w:p>
    <w:p w14:paraId="0AF6BC9C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REFEREE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7E7FB836" w14:textId="77777777" w:rsidTr="00AA661F">
        <w:tc>
          <w:tcPr>
            <w:tcW w:w="3681" w:type="dxa"/>
          </w:tcPr>
          <w:p w14:paraId="67B1D92D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Name and Role:</w:t>
            </w:r>
          </w:p>
        </w:tc>
        <w:tc>
          <w:tcPr>
            <w:tcW w:w="6061" w:type="dxa"/>
          </w:tcPr>
          <w:p w14:paraId="2CE59487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6C702F59" w14:textId="77777777" w:rsidTr="00AA661F">
        <w:tc>
          <w:tcPr>
            <w:tcW w:w="3681" w:type="dxa"/>
          </w:tcPr>
          <w:p w14:paraId="04CAE02A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Organisation and relationship to applicant:</w:t>
            </w:r>
          </w:p>
        </w:tc>
        <w:tc>
          <w:tcPr>
            <w:tcW w:w="6061" w:type="dxa"/>
          </w:tcPr>
          <w:p w14:paraId="76065823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766AF55C" w14:textId="77777777" w:rsidTr="00AA661F">
        <w:tc>
          <w:tcPr>
            <w:tcW w:w="3681" w:type="dxa"/>
          </w:tcPr>
          <w:p w14:paraId="26D55442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6061" w:type="dxa"/>
          </w:tcPr>
          <w:p w14:paraId="610E233E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43BEC2A6" w14:textId="77777777" w:rsidTr="00AA661F">
        <w:tc>
          <w:tcPr>
            <w:tcW w:w="3681" w:type="dxa"/>
          </w:tcPr>
          <w:p w14:paraId="0053C396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6061" w:type="dxa"/>
          </w:tcPr>
          <w:p w14:paraId="2882FA08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</w:tbl>
    <w:p w14:paraId="2CCA4B27" w14:textId="77777777" w:rsidR="003C1740" w:rsidRDefault="003C1740" w:rsidP="003C1740"/>
    <w:p w14:paraId="59A2EF60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REFEREE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3C1740" w14:paraId="104BF4C4" w14:textId="77777777" w:rsidTr="00AA661F">
        <w:tc>
          <w:tcPr>
            <w:tcW w:w="3681" w:type="dxa"/>
          </w:tcPr>
          <w:p w14:paraId="325FBC4D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Name and Role:</w:t>
            </w:r>
          </w:p>
        </w:tc>
        <w:tc>
          <w:tcPr>
            <w:tcW w:w="6061" w:type="dxa"/>
          </w:tcPr>
          <w:p w14:paraId="1DC7AD31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421A1598" w14:textId="77777777" w:rsidTr="00AA661F">
        <w:tc>
          <w:tcPr>
            <w:tcW w:w="3681" w:type="dxa"/>
          </w:tcPr>
          <w:p w14:paraId="4CF9AD03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Organisation and relationship to applicant:</w:t>
            </w:r>
          </w:p>
        </w:tc>
        <w:tc>
          <w:tcPr>
            <w:tcW w:w="6061" w:type="dxa"/>
          </w:tcPr>
          <w:p w14:paraId="216F3391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5F6E254F" w14:textId="77777777" w:rsidTr="00AA661F">
        <w:tc>
          <w:tcPr>
            <w:tcW w:w="3681" w:type="dxa"/>
          </w:tcPr>
          <w:p w14:paraId="7DBB52D7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6061" w:type="dxa"/>
          </w:tcPr>
          <w:p w14:paraId="1665EE28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  <w:tr w:rsidR="003C1740" w14:paraId="5D804C57" w14:textId="77777777" w:rsidTr="00AA661F">
        <w:tc>
          <w:tcPr>
            <w:tcW w:w="3681" w:type="dxa"/>
          </w:tcPr>
          <w:p w14:paraId="1F9A2B0E" w14:textId="77777777" w:rsidR="003C1740" w:rsidRDefault="003C1740" w:rsidP="00AA661F">
            <w:pPr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6061" w:type="dxa"/>
          </w:tcPr>
          <w:p w14:paraId="78728C61" w14:textId="77777777" w:rsidR="003C1740" w:rsidRPr="003C1740" w:rsidRDefault="003C1740" w:rsidP="00AA661F">
            <w:pPr>
              <w:rPr>
                <w:sz w:val="24"/>
                <w:szCs w:val="24"/>
              </w:rPr>
            </w:pPr>
          </w:p>
        </w:tc>
      </w:tr>
    </w:tbl>
    <w:p w14:paraId="55A83E02" w14:textId="77777777" w:rsidR="003C1740" w:rsidRDefault="003C1740" w:rsidP="003C1740"/>
    <w:p w14:paraId="7A97F9AF" w14:textId="77777777" w:rsidR="003C1740" w:rsidRDefault="003C1740" w:rsidP="003C1740">
      <w:pPr>
        <w:keepNext/>
        <w:shd w:val="clear" w:color="auto" w:fill="F5C629"/>
        <w:spacing w:after="180"/>
        <w:jc w:val="center"/>
      </w:pPr>
      <w:r>
        <w:rPr>
          <w:b/>
        </w:rPr>
        <w:t>APPLICANT DECLARATION</w:t>
      </w:r>
    </w:p>
    <w:p w14:paraId="3352B1C6" w14:textId="77777777" w:rsidR="003C1740" w:rsidRDefault="003C1740" w:rsidP="003C1740">
      <w:r>
        <w:t xml:space="preserve">I confirm that the information in this application and supporting documents is true and complete to the best of my knowledge. I </w:t>
      </w:r>
      <w:proofErr w:type="spellStart"/>
      <w:r>
        <w:t>authorise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Kura o </w:t>
      </w:r>
      <w:proofErr w:type="spellStart"/>
      <w:r>
        <w:t>Te</w:t>
      </w:r>
      <w:proofErr w:type="spellEnd"/>
      <w:r>
        <w:t xml:space="preserve"> Teko to contact the referees named above and to verify relevant qualifications and employment information for this appointment. I understand that any additional checks or contact with other people will be discussed with me through the appointment process.</w:t>
      </w:r>
    </w:p>
    <w:p w14:paraId="5B364536" w14:textId="4082865D" w:rsidR="00800BBC" w:rsidRPr="00800BBC" w:rsidRDefault="00800BBC" w:rsidP="00800BBC">
      <w:pPr>
        <w:rPr>
          <w:lang w:val="en-NZ"/>
        </w:rPr>
      </w:pPr>
      <w:r w:rsidRPr="00800BBC">
        <w:rPr>
          <w:lang w:val="en-NZ"/>
        </w:rPr>
        <w:t xml:space="preserve">I understand that I am applying for one of two </w:t>
      </w:r>
      <w:proofErr w:type="spellStart"/>
      <w:r w:rsidRPr="00800BBC">
        <w:rPr>
          <w:lang w:val="en-NZ"/>
        </w:rPr>
        <w:t>Rumaki</w:t>
      </w:r>
      <w:proofErr w:type="spellEnd"/>
      <w:r w:rsidRPr="00800BBC">
        <w:rPr>
          <w:lang w:val="en-NZ"/>
        </w:rPr>
        <w:t xml:space="preserve"> classroom teaching positions commencing in 2027. The job description, classroom placement and teaching responsibilities will be discussed and agreed between the </w:t>
      </w:r>
      <w:proofErr w:type="spellStart"/>
      <w:r w:rsidRPr="00800BBC">
        <w:rPr>
          <w:lang w:val="en-NZ"/>
        </w:rPr>
        <w:t>Tumuaki</w:t>
      </w:r>
      <w:proofErr w:type="spellEnd"/>
      <w:r w:rsidRPr="00800BBC">
        <w:rPr>
          <w:lang w:val="en-NZ"/>
        </w:rPr>
        <w:t xml:space="preserve"> and the successful applicant.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620"/>
      </w:tblGrid>
      <w:tr w:rsidR="003C1740" w14:paraId="39E63F3C" w14:textId="77777777" w:rsidTr="003C1740">
        <w:tc>
          <w:tcPr>
            <w:tcW w:w="2122" w:type="dxa"/>
          </w:tcPr>
          <w:p w14:paraId="0EDA72DB" w14:textId="2318EB27" w:rsidR="003C1740" w:rsidRDefault="003C1740" w:rsidP="003C1740">
            <w:pPr>
              <w:pStyle w:val="Heading2"/>
            </w:pPr>
            <w:r>
              <w:t>Signature:</w:t>
            </w:r>
          </w:p>
        </w:tc>
        <w:tc>
          <w:tcPr>
            <w:tcW w:w="7620" w:type="dxa"/>
          </w:tcPr>
          <w:p w14:paraId="6D74EE48" w14:textId="77777777" w:rsidR="003C1740" w:rsidRDefault="003C1740" w:rsidP="003C1740"/>
        </w:tc>
      </w:tr>
      <w:tr w:rsidR="003C1740" w14:paraId="044FAA5C" w14:textId="77777777" w:rsidTr="003C1740">
        <w:tc>
          <w:tcPr>
            <w:tcW w:w="2122" w:type="dxa"/>
          </w:tcPr>
          <w:p w14:paraId="5114BD08" w14:textId="0E01F6DC" w:rsidR="003C1740" w:rsidRDefault="003C1740" w:rsidP="003C1740">
            <w:pPr>
              <w:pStyle w:val="Heading2"/>
            </w:pPr>
            <w:r>
              <w:t>Date:</w:t>
            </w:r>
          </w:p>
        </w:tc>
        <w:tc>
          <w:tcPr>
            <w:tcW w:w="7620" w:type="dxa"/>
          </w:tcPr>
          <w:p w14:paraId="23A4CCC0" w14:textId="77777777" w:rsidR="003C1740" w:rsidRDefault="003C1740" w:rsidP="003C1740"/>
        </w:tc>
      </w:tr>
    </w:tbl>
    <w:p w14:paraId="41EF12C4" w14:textId="77777777" w:rsidR="003C1740" w:rsidRDefault="003C1740" w:rsidP="003C1740">
      <w:pPr>
        <w:pStyle w:val="Heading2"/>
      </w:pPr>
      <w:r>
        <w:t>APPLICATION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4"/>
        <w:gridCol w:w="2932"/>
        <w:gridCol w:w="3246"/>
      </w:tblGrid>
      <w:tr w:rsidR="003C1740" w14:paraId="307D9441" w14:textId="77777777" w:rsidTr="00AA661F">
        <w:tc>
          <w:tcPr>
            <w:tcW w:w="3652" w:type="dxa"/>
          </w:tcPr>
          <w:p w14:paraId="0BAFB1D0" w14:textId="20B30E3A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Completed and signed application form</w:t>
            </w:r>
          </w:p>
        </w:tc>
        <w:tc>
          <w:tcPr>
            <w:tcW w:w="2993" w:type="dxa"/>
          </w:tcPr>
          <w:p w14:paraId="6E452C69" w14:textId="3CC5F54F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Covering letter</w:t>
            </w:r>
          </w:p>
        </w:tc>
        <w:tc>
          <w:tcPr>
            <w:tcW w:w="3323" w:type="dxa"/>
          </w:tcPr>
          <w:p w14:paraId="6EC5ACA8" w14:textId="5540E94E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Curriculum vitae</w:t>
            </w:r>
          </w:p>
        </w:tc>
      </w:tr>
      <w:tr w:rsidR="003C1740" w14:paraId="6EE35D91" w14:textId="77777777" w:rsidTr="00AA661F">
        <w:tc>
          <w:tcPr>
            <w:tcW w:w="3652" w:type="dxa"/>
          </w:tcPr>
          <w:p w14:paraId="5CAD58C1" w14:textId="1DB54CF6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Attached written references</w:t>
            </w:r>
          </w:p>
        </w:tc>
        <w:tc>
          <w:tcPr>
            <w:tcW w:w="2993" w:type="dxa"/>
          </w:tcPr>
          <w:p w14:paraId="0132C779" w14:textId="4251B1CB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Qualification copies</w:t>
            </w:r>
          </w:p>
        </w:tc>
        <w:tc>
          <w:tcPr>
            <w:tcW w:w="3323" w:type="dxa"/>
          </w:tcPr>
          <w:p w14:paraId="141B1AE4" w14:textId="49CEEA85" w:rsidR="003C1740" w:rsidRDefault="003C1740" w:rsidP="00AA661F">
            <w:r>
              <w:rPr>
                <w:rFonts w:cs="Arial"/>
                <w:sz w:val="18"/>
              </w:rPr>
              <w:t>□</w:t>
            </w:r>
            <w:r>
              <w:rPr>
                <w:sz w:val="18"/>
              </w:rPr>
              <w:t xml:space="preserve"> Referee details</w:t>
            </w:r>
          </w:p>
        </w:tc>
      </w:tr>
    </w:tbl>
    <w:p w14:paraId="25180FD1" w14:textId="77777777" w:rsidR="00572B8A" w:rsidRPr="003C1740" w:rsidRDefault="00572B8A" w:rsidP="003C1740">
      <w:pPr>
        <w:rPr>
          <w:sz w:val="2"/>
          <w:szCs w:val="2"/>
        </w:rPr>
      </w:pPr>
    </w:p>
    <w:sectPr w:rsidR="00572B8A" w:rsidRPr="003C1740" w:rsidSect="003C1740">
      <w:headerReference w:type="default" r:id="rId7"/>
      <w:footerReference w:type="default" r:id="rId8"/>
      <w:pgSz w:w="11906" w:h="16838"/>
      <w:pgMar w:top="1474" w:right="1077" w:bottom="1361" w:left="1077" w:header="369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F9D06" w14:textId="77777777" w:rsidR="00022E9C" w:rsidRDefault="00022E9C" w:rsidP="007A7F03">
      <w:pPr>
        <w:spacing w:after="0" w:line="240" w:lineRule="auto"/>
      </w:pPr>
      <w:r>
        <w:separator/>
      </w:r>
    </w:p>
  </w:endnote>
  <w:endnote w:type="continuationSeparator" w:id="0">
    <w:p w14:paraId="120B3935" w14:textId="77777777" w:rsidR="00022E9C" w:rsidRDefault="00022E9C" w:rsidP="007A7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DEA7" w14:textId="77777777" w:rsidR="003C1740" w:rsidRDefault="003C1740">
    <w:pPr>
      <w:pStyle w:val="Footer"/>
      <w:jc w:val="center"/>
    </w:pPr>
    <w:proofErr w:type="spellStart"/>
    <w:r>
      <w:rPr>
        <w:b/>
        <w:sz w:val="16"/>
      </w:rPr>
      <w:t>Te</w:t>
    </w:r>
    <w:proofErr w:type="spellEnd"/>
    <w:r>
      <w:rPr>
        <w:b/>
        <w:sz w:val="16"/>
      </w:rPr>
      <w:t xml:space="preserve"> </w:t>
    </w:r>
    <w:proofErr w:type="spellStart"/>
    <w:r>
      <w:rPr>
        <w:b/>
        <w:sz w:val="16"/>
      </w:rPr>
      <w:t>tauakitanga</w:t>
    </w:r>
    <w:proofErr w:type="spellEnd"/>
    <w:r>
      <w:rPr>
        <w:b/>
        <w:sz w:val="16"/>
      </w:rPr>
      <w:t xml:space="preserve">  |  </w:t>
    </w:r>
    <w:proofErr w:type="spellStart"/>
    <w:r>
      <w:rPr>
        <w:b/>
        <w:sz w:val="16"/>
      </w:rPr>
      <w:t>Te</w:t>
    </w:r>
    <w:proofErr w:type="spellEnd"/>
    <w:r>
      <w:rPr>
        <w:b/>
        <w:sz w:val="16"/>
      </w:rPr>
      <w:t xml:space="preserve"> </w:t>
    </w:r>
    <w:proofErr w:type="spellStart"/>
    <w:r>
      <w:rPr>
        <w:b/>
        <w:sz w:val="16"/>
      </w:rPr>
      <w:t>manaakitanga</w:t>
    </w:r>
    <w:proofErr w:type="spellEnd"/>
    <w:r>
      <w:rPr>
        <w:b/>
        <w:sz w:val="16"/>
      </w:rPr>
      <w:t xml:space="preserve">  |  Kotahitanga</w:t>
    </w:r>
  </w:p>
  <w:p w14:paraId="24E2731A" w14:textId="5AB59BBB" w:rsidR="003C1740" w:rsidRDefault="003C1740">
    <w:pPr>
      <w:pBdr>
        <w:bottom w:val="single" w:sz="28" w:space="0" w:color="F5C629"/>
      </w:pBdr>
      <w:shd w:val="clear" w:color="auto" w:fill="181818"/>
    </w:pPr>
    <w:r>
      <w:rPr>
        <w:color w:val="FFFFFF"/>
        <w:sz w:val="14"/>
      </w:rPr>
      <w:t>DEPUTY TUMUAKI APPLICATION</w:t>
    </w:r>
    <w:r w:rsidR="007A7F03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 w:rsidR="004803B6">
      <w:rPr>
        <w:color w:val="FFFFFF"/>
        <w:sz w:val="14"/>
      </w:rPr>
      <w:tab/>
    </w:r>
    <w:r>
      <w:rPr>
        <w:color w:val="FFFFFF"/>
        <w:sz w:val="14"/>
      </w:rPr>
      <w:t xml:space="preserve"> </w:t>
    </w:r>
    <w:r w:rsidRPr="004803B6">
      <w:rPr>
        <w:color w:val="D9D9D9" w:themeColor="background1" w:themeShade="D9"/>
      </w:rPr>
      <w:fldChar w:fldCharType="begin"/>
    </w:r>
    <w:r w:rsidRPr="004803B6">
      <w:rPr>
        <w:color w:val="D9D9D9" w:themeColor="background1" w:themeShade="D9"/>
      </w:rPr>
      <w:instrText>PAGE</w:instrText>
    </w:r>
    <w:r w:rsidRPr="004803B6">
      <w:rPr>
        <w:color w:val="D9D9D9" w:themeColor="background1" w:themeShade="D9"/>
      </w:rPr>
      <w:fldChar w:fldCharType="separate"/>
    </w:r>
    <w:r w:rsidRPr="004803B6">
      <w:rPr>
        <w:noProof/>
        <w:color w:val="D9D9D9" w:themeColor="background1" w:themeShade="D9"/>
      </w:rPr>
      <w:t>1</w:t>
    </w:r>
    <w:r w:rsidRPr="004803B6">
      <w:rPr>
        <w:color w:val="D9D9D9" w:themeColor="background1" w:themeShade="D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E50E4" w14:textId="77777777" w:rsidR="00022E9C" w:rsidRDefault="00022E9C" w:rsidP="007A7F03">
      <w:pPr>
        <w:spacing w:after="0" w:line="240" w:lineRule="auto"/>
      </w:pPr>
      <w:r>
        <w:separator/>
      </w:r>
    </w:p>
  </w:footnote>
  <w:footnote w:type="continuationSeparator" w:id="0">
    <w:p w14:paraId="4855B5D9" w14:textId="77777777" w:rsidR="00022E9C" w:rsidRDefault="00022E9C" w:rsidP="007A7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A306" w14:textId="77777777" w:rsidR="003C1740" w:rsidRDefault="003C1740">
    <w:pPr>
      <w:pStyle w:val="Header"/>
      <w:pBdr>
        <w:bottom w:val="single" w:sz="28" w:space="0" w:color="F5C629"/>
      </w:pBdr>
      <w:shd w:val="clear" w:color="auto" w:fill="181818"/>
      <w:spacing w:before="200" w:after="280"/>
      <w:jc w:val="center"/>
    </w:pPr>
    <w:r>
      <w:rPr>
        <w:b/>
        <w:color w:val="FFFFFF"/>
        <w:sz w:val="26"/>
      </w:rPr>
      <w:t>TE KURA O TE TEKO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40"/>
    <w:rsid w:val="00001C35"/>
    <w:rsid w:val="00022E9C"/>
    <w:rsid w:val="002C26CE"/>
    <w:rsid w:val="003C1740"/>
    <w:rsid w:val="004152D0"/>
    <w:rsid w:val="004803B6"/>
    <w:rsid w:val="005114A7"/>
    <w:rsid w:val="00572B8A"/>
    <w:rsid w:val="006B59A7"/>
    <w:rsid w:val="00796CA7"/>
    <w:rsid w:val="007A7F03"/>
    <w:rsid w:val="00800BBC"/>
    <w:rsid w:val="008F6EEA"/>
    <w:rsid w:val="00A82D41"/>
    <w:rsid w:val="00BF6E95"/>
    <w:rsid w:val="00CC201C"/>
    <w:rsid w:val="00DE727D"/>
    <w:rsid w:val="00DF6ED5"/>
    <w:rsid w:val="00F4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AB531"/>
  <w15:chartTrackingRefBased/>
  <w15:docId w15:val="{D4F9193C-4015-47CE-BCF9-6A16F4C2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740"/>
    <w:pPr>
      <w:spacing w:after="120" w:line="264" w:lineRule="auto"/>
    </w:pPr>
    <w:rPr>
      <w:rFonts w:ascii="Arial" w:eastAsiaTheme="minorEastAsia" w:hAnsi="Arial"/>
      <w:color w:val="444444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17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7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7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7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N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7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N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74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N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74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N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74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N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74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NZ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1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74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N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1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7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1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740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N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1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740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en-N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1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N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7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1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740"/>
    <w:rPr>
      <w:rFonts w:ascii="Arial" w:eastAsiaTheme="minorEastAsia" w:hAnsi="Arial"/>
      <w:color w:val="444444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1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740"/>
    <w:rPr>
      <w:rFonts w:ascii="Arial" w:eastAsiaTheme="minorEastAsia" w:hAnsi="Arial"/>
      <w:color w:val="444444"/>
      <w:kern w:val="0"/>
      <w:sz w:val="20"/>
      <w:lang w:val="en-US"/>
      <w14:ligatures w14:val="none"/>
    </w:rPr>
  </w:style>
  <w:style w:type="table" w:styleId="TableGrid">
    <w:name w:val="Table Grid"/>
    <w:basedOn w:val="TableNormal"/>
    <w:uiPriority w:val="59"/>
    <w:rsid w:val="003C1740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</dc:creator>
  <cp:keywords/>
  <dc:description/>
  <cp:lastModifiedBy>Bub</cp:lastModifiedBy>
  <cp:revision>10</cp:revision>
  <cp:lastPrinted>2026-11-01T22:55:00Z</cp:lastPrinted>
  <dcterms:created xsi:type="dcterms:W3CDTF">2026-11-01T22:41:00Z</dcterms:created>
  <dcterms:modified xsi:type="dcterms:W3CDTF">2026-11-05T20:43:00Z</dcterms:modified>
</cp:coreProperties>
</file>