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16C7D" w14:textId="21D41342" w:rsidR="00C100D5" w:rsidRPr="005C5784" w:rsidRDefault="00C100D5" w:rsidP="00C100D5">
      <w:pPr>
        <w:rPr>
          <w:b/>
          <w:bCs/>
          <w:i/>
          <w:iCs/>
        </w:rPr>
      </w:pPr>
      <w:bookmarkStart w:id="0" w:name="OLE_LINK3"/>
      <w:bookmarkStart w:id="1" w:name="OLE_LINK1"/>
      <w:r w:rsidRPr="005C5784">
        <w:rPr>
          <w:b/>
          <w:bCs/>
          <w:i/>
          <w:iCs/>
        </w:rPr>
        <w:t xml:space="preserve"> Principal</w:t>
      </w:r>
      <w:r w:rsidR="0068665C">
        <w:rPr>
          <w:b/>
          <w:bCs/>
          <w:i/>
          <w:iCs/>
        </w:rPr>
        <w:t xml:space="preserve">  Herekino School</w:t>
      </w:r>
    </w:p>
    <w:p w14:paraId="289BD094" w14:textId="7F2278FC" w:rsidR="00C100D5" w:rsidRDefault="00DA4C6F" w:rsidP="00C100D5">
      <w:r>
        <w:rPr>
          <w:b/>
          <w:bCs/>
        </w:rPr>
        <w:t>Permanent</w:t>
      </w:r>
      <w:r w:rsidR="00C100D5" w:rsidRPr="00C100D5">
        <w:t xml:space="preserve">, Start Date: </w:t>
      </w:r>
      <w:r>
        <w:t>Term 1 2027</w:t>
      </w:r>
    </w:p>
    <w:p w14:paraId="48C26B1B" w14:textId="4498DE69" w:rsidR="00B15AD7" w:rsidRPr="00C100D5" w:rsidRDefault="00B15AD7" w:rsidP="00C100D5">
      <w:r w:rsidRPr="00B26493">
        <w:rPr>
          <w:b/>
          <w:bCs/>
        </w:rPr>
        <w:t>Note:</w:t>
      </w:r>
      <w:r>
        <w:t xml:space="preserve">  </w:t>
      </w:r>
      <w:r w:rsidR="00165C17">
        <w:t>T</w:t>
      </w:r>
      <w:r w:rsidRPr="00B15AD7">
        <w:t>his position qualifies for the PRA allowance if the successful candidate meets the required criteria.</w:t>
      </w:r>
    </w:p>
    <w:bookmarkEnd w:id="0"/>
    <w:p w14:paraId="4FC6A06F" w14:textId="77777777" w:rsidR="004377CC" w:rsidRDefault="00C100D5" w:rsidP="00C100D5">
      <w:pPr>
        <w:rPr>
          <w:b/>
          <w:bCs/>
        </w:rPr>
      </w:pPr>
      <w:r w:rsidRPr="00C100D5">
        <w:t>Primary and intermediate (Years 1–8)</w:t>
      </w:r>
      <w:r w:rsidRPr="00C100D5">
        <w:br/>
        <w:t>English, Health and physical education, Learning languages, Mathematics and statistics, Science, Social sciences, Technology, Te reo Māori, The arts</w:t>
      </w:r>
      <w:r w:rsidRPr="00C100D5">
        <w:br/>
      </w:r>
    </w:p>
    <w:p w14:paraId="095DC889" w14:textId="37C63E7C" w:rsidR="00C100D5" w:rsidRPr="00D25FE6" w:rsidRDefault="00AA7809" w:rsidP="00C100D5">
      <w:pPr>
        <w:rPr>
          <w:b/>
          <w:bCs/>
        </w:rPr>
      </w:pPr>
      <w:r>
        <w:rPr>
          <w:b/>
          <w:bCs/>
        </w:rPr>
        <w:t>A</w:t>
      </w:r>
      <w:r w:rsidR="00E90AB4">
        <w:rPr>
          <w:b/>
          <w:bCs/>
        </w:rPr>
        <w:t>ppl</w:t>
      </w:r>
      <w:r>
        <w:rPr>
          <w:b/>
          <w:bCs/>
        </w:rPr>
        <w:t>ications c</w:t>
      </w:r>
      <w:r w:rsidR="00C100D5" w:rsidRPr="00D25FE6">
        <w:rPr>
          <w:b/>
          <w:bCs/>
        </w:rPr>
        <w:t>lose </w:t>
      </w:r>
      <w:r w:rsidR="00C2209D">
        <w:rPr>
          <w:b/>
          <w:bCs/>
        </w:rPr>
        <w:t>30</w:t>
      </w:r>
      <w:r w:rsidR="00C2209D" w:rsidRPr="00C2209D">
        <w:rPr>
          <w:b/>
          <w:bCs/>
          <w:vertAlign w:val="superscript"/>
        </w:rPr>
        <w:t>th</w:t>
      </w:r>
      <w:r w:rsidR="00C2209D">
        <w:rPr>
          <w:b/>
          <w:bCs/>
        </w:rPr>
        <w:t xml:space="preserve"> </w:t>
      </w:r>
      <w:r w:rsidR="00596AEB">
        <w:rPr>
          <w:b/>
          <w:bCs/>
        </w:rPr>
        <w:t>November 2026</w:t>
      </w:r>
    </w:p>
    <w:p w14:paraId="36682036" w14:textId="64BC65C7" w:rsidR="00C100D5" w:rsidRPr="00D25FE6" w:rsidRDefault="00C100D5" w:rsidP="00C100D5">
      <w:pPr>
        <w:rPr>
          <w:b/>
          <w:bCs/>
        </w:rPr>
      </w:pPr>
      <w:r w:rsidRPr="00D25FE6">
        <w:rPr>
          <w:b/>
          <w:bCs/>
        </w:rPr>
        <w:t xml:space="preserve">Commencing Term </w:t>
      </w:r>
      <w:r w:rsidR="00C2209D">
        <w:rPr>
          <w:b/>
          <w:bCs/>
        </w:rPr>
        <w:t>1</w:t>
      </w:r>
      <w:r w:rsidRPr="00D25FE6">
        <w:rPr>
          <w:b/>
          <w:bCs/>
        </w:rPr>
        <w:t xml:space="preserve"> </w:t>
      </w:r>
      <w:r w:rsidR="00D11D3D">
        <w:rPr>
          <w:b/>
          <w:bCs/>
        </w:rPr>
        <w:t xml:space="preserve">2027 </w:t>
      </w:r>
    </w:p>
    <w:p w14:paraId="53A88F0F" w14:textId="23CEBD4A" w:rsidR="00C100D5" w:rsidRPr="00C100D5" w:rsidRDefault="006B6D83" w:rsidP="00C100D5">
      <w:r>
        <w:t>Herekino</w:t>
      </w:r>
      <w:r w:rsidR="00C100D5" w:rsidRPr="00C100D5">
        <w:t xml:space="preserve"> School is seeking an experienced </w:t>
      </w:r>
      <w:r w:rsidR="007316BA">
        <w:t>teaching</w:t>
      </w:r>
      <w:r w:rsidR="00C100D5" w:rsidRPr="00C100D5">
        <w:t xml:space="preserve"> Principal </w:t>
      </w:r>
    </w:p>
    <w:p w14:paraId="04850B51" w14:textId="1AC01237" w:rsidR="00C100D5" w:rsidRPr="00C100D5" w:rsidRDefault="002351C7" w:rsidP="00C100D5">
      <w:r>
        <w:t>Our s</w:t>
      </w:r>
      <w:r w:rsidR="00C100D5" w:rsidRPr="00C100D5">
        <w:t>chool caters for students in Years 1–</w:t>
      </w:r>
      <w:r w:rsidR="00490F44">
        <w:t>8</w:t>
      </w:r>
      <w:r w:rsidR="00C100D5" w:rsidRPr="00C100D5">
        <w:t xml:space="preserve">. We are a small rural school in the Far North with a strong sense of whānau and community connections, </w:t>
      </w:r>
      <w:r w:rsidR="00FE72C6">
        <w:t xml:space="preserve">and </w:t>
      </w:r>
      <w:r w:rsidR="00C100D5" w:rsidRPr="00C100D5">
        <w:t>with a commitment to the success and wellbeing of every learner.</w:t>
      </w:r>
    </w:p>
    <w:p w14:paraId="7F0FE63B" w14:textId="73AC9AEC" w:rsidR="00C100D5" w:rsidRPr="00C100D5" w:rsidRDefault="00FE72C6" w:rsidP="00C100D5">
      <w:r>
        <w:t>About t</w:t>
      </w:r>
      <w:r w:rsidR="00C100D5" w:rsidRPr="00C100D5">
        <w:t>he successful applicant</w:t>
      </w:r>
      <w:r>
        <w:t>:</w:t>
      </w:r>
      <w:r w:rsidR="00C100D5" w:rsidRPr="00C100D5">
        <w:t> </w:t>
      </w:r>
    </w:p>
    <w:p w14:paraId="20007466" w14:textId="77777777" w:rsidR="00C100D5" w:rsidRDefault="00C100D5" w:rsidP="00C100D5">
      <w:pPr>
        <w:numPr>
          <w:ilvl w:val="0"/>
          <w:numId w:val="2"/>
        </w:numPr>
      </w:pPr>
      <w:r w:rsidRPr="00C100D5">
        <w:t>Registered New Zealand teacher with a current practising certificate.</w:t>
      </w:r>
    </w:p>
    <w:p w14:paraId="6CE28C6D" w14:textId="73697B3B" w:rsidR="00456A0B" w:rsidRPr="00C100D5" w:rsidRDefault="003162A4" w:rsidP="00C100D5">
      <w:pPr>
        <w:numPr>
          <w:ilvl w:val="0"/>
          <w:numId w:val="2"/>
        </w:numPr>
      </w:pPr>
      <w:r w:rsidRPr="003162A4">
        <w:t>A highly regarded teacher</w:t>
      </w:r>
    </w:p>
    <w:p w14:paraId="4C7E3669" w14:textId="1CD638B6" w:rsidR="00C100D5" w:rsidRPr="00C100D5" w:rsidRDefault="00C100D5" w:rsidP="00C100D5">
      <w:pPr>
        <w:numPr>
          <w:ilvl w:val="0"/>
          <w:numId w:val="2"/>
        </w:numPr>
      </w:pPr>
      <w:r w:rsidRPr="00C100D5">
        <w:t>Experience in a senior leadership role</w:t>
      </w:r>
    </w:p>
    <w:p w14:paraId="38A947BB" w14:textId="64EAA97D" w:rsidR="00C100D5" w:rsidRDefault="00C100D5" w:rsidP="00C100D5">
      <w:pPr>
        <w:numPr>
          <w:ilvl w:val="0"/>
          <w:numId w:val="2"/>
        </w:numPr>
      </w:pPr>
      <w:r w:rsidRPr="00C100D5">
        <w:t>Collaborative, values-driven leadership style</w:t>
      </w:r>
    </w:p>
    <w:p w14:paraId="341F06AC" w14:textId="2540917C" w:rsidR="00370D9F" w:rsidRPr="00370D9F" w:rsidRDefault="00186F53" w:rsidP="00370D9F">
      <w:pPr>
        <w:numPr>
          <w:ilvl w:val="0"/>
          <w:numId w:val="2"/>
        </w:numPr>
        <w:shd w:val="clear" w:color="auto" w:fill="FFFFFF"/>
        <w:spacing w:after="60" w:line="240" w:lineRule="auto"/>
        <w:textAlignment w:val="baseline"/>
        <w:rPr>
          <w:rFonts w:ascii="Helvetica" w:eastAsia="Times New Roman" w:hAnsi="Helvetica" w:cs="Helvetica"/>
          <w:color w:val="333333"/>
          <w:kern w:val="0"/>
          <w:sz w:val="26"/>
          <w:szCs w:val="26"/>
          <w:lang w:eastAsia="en-NZ"/>
          <w14:ligatures w14:val="none"/>
        </w:rPr>
      </w:pPr>
      <w:r>
        <w:rPr>
          <w:rFonts w:ascii="Helvetica" w:eastAsia="Times New Roman" w:hAnsi="Helvetica" w:cs="Helvetica"/>
          <w:color w:val="333333"/>
          <w:kern w:val="0"/>
          <w:sz w:val="26"/>
          <w:szCs w:val="26"/>
          <w:lang w:eastAsia="en-NZ"/>
          <w14:ligatures w14:val="none"/>
        </w:rPr>
        <w:t>Actively develops</w:t>
      </w:r>
      <w:r w:rsidR="00370D9F" w:rsidRPr="00370D9F">
        <w:rPr>
          <w:rFonts w:ascii="Helvetica" w:eastAsia="Times New Roman" w:hAnsi="Helvetica" w:cs="Helvetica"/>
          <w:color w:val="333333"/>
          <w:kern w:val="0"/>
          <w:sz w:val="26"/>
          <w:szCs w:val="26"/>
          <w:lang w:eastAsia="en-NZ"/>
          <w14:ligatures w14:val="none"/>
        </w:rPr>
        <w:t xml:space="preserve"> a settled, inclusive learning environment through consistent approaches to behaviour and a commitment to student wellbeing</w:t>
      </w:r>
    </w:p>
    <w:p w14:paraId="51319977" w14:textId="6FEC5FFC" w:rsidR="00C100D5" w:rsidRDefault="00C100D5" w:rsidP="00C100D5">
      <w:pPr>
        <w:numPr>
          <w:ilvl w:val="0"/>
          <w:numId w:val="2"/>
        </w:numPr>
      </w:pPr>
      <w:r w:rsidRPr="00C100D5">
        <w:t xml:space="preserve">Committed to fostering positive relationships with students, staff, </w:t>
      </w:r>
      <w:r w:rsidR="00457509">
        <w:t xml:space="preserve">and </w:t>
      </w:r>
      <w:r w:rsidRPr="00C100D5">
        <w:t>whānau</w:t>
      </w:r>
    </w:p>
    <w:p w14:paraId="7CEB92F2" w14:textId="49151C37" w:rsidR="00634F0D" w:rsidRPr="00C100D5" w:rsidRDefault="00457509" w:rsidP="00C100D5">
      <w:pPr>
        <w:numPr>
          <w:ilvl w:val="0"/>
          <w:numId w:val="2"/>
        </w:numPr>
      </w:pPr>
      <w:r>
        <w:t xml:space="preserve">Ability to </w:t>
      </w:r>
      <w:r w:rsidR="00634F0D" w:rsidRPr="00634F0D">
        <w:t>build strong working relationships within the school and externally with iwi, hap</w:t>
      </w:r>
      <w:r>
        <w:t>u</w:t>
      </w:r>
      <w:r w:rsidR="00634F0D" w:rsidRPr="00634F0D">
        <w:t xml:space="preserve">, the wider community and </w:t>
      </w:r>
      <w:proofErr w:type="spellStart"/>
      <w:r w:rsidR="00634F0D" w:rsidRPr="00634F0D">
        <w:t>kaimahi</w:t>
      </w:r>
      <w:proofErr w:type="spellEnd"/>
      <w:r w:rsidR="00634F0D" w:rsidRPr="00634F0D">
        <w:t xml:space="preserve"> Maori</w:t>
      </w:r>
    </w:p>
    <w:p w14:paraId="76D93D79" w14:textId="5FEA2112" w:rsidR="00C100D5" w:rsidRDefault="00C100D5" w:rsidP="00C100D5">
      <w:pPr>
        <w:numPr>
          <w:ilvl w:val="0"/>
          <w:numId w:val="2"/>
        </w:numPr>
      </w:pPr>
      <w:r w:rsidRPr="00C100D5">
        <w:t>Sound knowledge of the New Zealand Curriculum and effective assessment practices</w:t>
      </w:r>
    </w:p>
    <w:p w14:paraId="48E5E2C7" w14:textId="77777777" w:rsidR="00C100D5" w:rsidRPr="00D25FE6" w:rsidRDefault="00C100D5" w:rsidP="00C100D5">
      <w:pPr>
        <w:rPr>
          <w:b/>
          <w:bCs/>
        </w:rPr>
      </w:pPr>
      <w:r w:rsidRPr="00D25FE6">
        <w:rPr>
          <w:b/>
          <w:bCs/>
        </w:rPr>
        <w:t>Teaching component</w:t>
      </w:r>
    </w:p>
    <w:p w14:paraId="3639CDDA" w14:textId="655758B0" w:rsidR="00C100D5" w:rsidRPr="00C100D5" w:rsidRDefault="00C100D5" w:rsidP="00C100D5">
      <w:r w:rsidRPr="00C100D5">
        <w:t xml:space="preserve">This is </w:t>
      </w:r>
      <w:r w:rsidR="00AD633B">
        <w:t xml:space="preserve">currently </w:t>
      </w:r>
      <w:r w:rsidRPr="00C100D5">
        <w:t>a teaching principal position</w:t>
      </w:r>
      <w:r w:rsidR="001C7142">
        <w:t>.  T</w:t>
      </w:r>
      <w:r w:rsidRPr="00C100D5">
        <w:t xml:space="preserve">he successful applicant will teach for part of the week while providing leadership across the </w:t>
      </w:r>
      <w:r w:rsidR="009E484F" w:rsidRPr="00C100D5">
        <w:t>school</w:t>
      </w:r>
      <w:r w:rsidR="00FB2C53">
        <w:t xml:space="preserve">.  </w:t>
      </w:r>
      <w:r w:rsidR="00DB2C02">
        <w:t xml:space="preserve">They will proactively </w:t>
      </w:r>
      <w:r w:rsidR="0041346B">
        <w:t xml:space="preserve">set </w:t>
      </w:r>
      <w:r w:rsidR="00BF1781" w:rsidRPr="00BF1781">
        <w:t xml:space="preserve">up sound systems and support to improve the achievement levels across the </w:t>
      </w:r>
      <w:r w:rsidR="00AF715E">
        <w:t>schoo</w:t>
      </w:r>
      <w:r w:rsidR="00FB2C53">
        <w:t>l.</w:t>
      </w:r>
    </w:p>
    <w:p w14:paraId="18C3A008" w14:textId="619E928A" w:rsidR="008979B8" w:rsidRDefault="004A2080" w:rsidP="00C100D5">
      <w:r>
        <w:t xml:space="preserve">A </w:t>
      </w:r>
      <w:r w:rsidR="008979B8">
        <w:t>schoolhouse</w:t>
      </w:r>
      <w:r>
        <w:t xml:space="preserve"> is available for the duration </w:t>
      </w:r>
      <w:r w:rsidR="00F87F4B">
        <w:t>if required</w:t>
      </w:r>
      <w:r w:rsidR="008979B8">
        <w:t>.</w:t>
      </w:r>
    </w:p>
    <w:p w14:paraId="629AEAB3" w14:textId="5E87BF52" w:rsidR="00C100D5" w:rsidRPr="00C100D5" w:rsidRDefault="00C100D5" w:rsidP="00C100D5">
      <w:r w:rsidRPr="00C100D5">
        <w:t>We offer a rewarding leadership experience in a unique Far North setting.</w:t>
      </w:r>
    </w:p>
    <w:p w14:paraId="6C2AD24E" w14:textId="77777777" w:rsidR="00C100D5" w:rsidRPr="00C100D5" w:rsidRDefault="00C100D5" w:rsidP="00C100D5">
      <w:r w:rsidRPr="00C100D5">
        <w:t>How to apply  </w:t>
      </w:r>
    </w:p>
    <w:bookmarkEnd w:id="1"/>
    <w:p w14:paraId="590A2AB3" w14:textId="0F7A60B5" w:rsidR="005F67EC" w:rsidRDefault="005F67EC">
      <w:pPr>
        <w:pStyle w:val="Heading2"/>
        <w:rPr>
          <w:rFonts w:asciiTheme="minorHAnsi" w:hAnsiTheme="minorHAnsi" w:cstheme="minorBidi"/>
          <w:lang w:eastAsia="en-NZ"/>
        </w:rPr>
      </w:pPr>
      <w:r>
        <w:rPr>
          <w:rFonts w:asciiTheme="minorHAnsi" w:hAnsiTheme="minorHAnsi" w:cstheme="minorBidi"/>
        </w:rPr>
        <w:lastRenderedPageBreak/>
        <w:t>Application checklist</w:t>
      </w:r>
    </w:p>
    <w:p w14:paraId="0BC82054" w14:textId="77777777" w:rsidR="005F67EC" w:rsidRDefault="005F67EC">
      <w:pPr>
        <w:rPr>
          <w:lang w:eastAsia="en-NZ"/>
        </w:rPr>
      </w:pPr>
      <w:r>
        <w:t xml:space="preserve">Please send the following to Tunney McFadyen at </w:t>
      </w:r>
      <w:hyperlink r:id="rId6" w:history="1">
        <w:r>
          <w:rPr>
            <w:rStyle w:val="Hyperlink"/>
          </w:rPr>
          <w:t>tunney@xtra.co.nz</w:t>
        </w:r>
      </w:hyperlink>
      <w:r>
        <w:t>:</w:t>
      </w:r>
    </w:p>
    <w:p w14:paraId="6A41DA9D" w14:textId="77777777" w:rsidR="005F67EC" w:rsidRDefault="005F67EC" w:rsidP="005F67EC">
      <w:pPr>
        <w:pStyle w:val="ListParagraph"/>
        <w:numPr>
          <w:ilvl w:val="0"/>
          <w:numId w:val="3"/>
        </w:numPr>
        <w:rPr>
          <w:lang w:eastAsia="en-NZ"/>
        </w:rPr>
      </w:pPr>
      <w:r>
        <w:t>Your completed application form</w:t>
      </w:r>
    </w:p>
    <w:p w14:paraId="7B6C9E09" w14:textId="77777777" w:rsidR="005F67EC" w:rsidRDefault="005F67EC" w:rsidP="005F67EC">
      <w:pPr>
        <w:pStyle w:val="ListParagraph"/>
        <w:numPr>
          <w:ilvl w:val="0"/>
          <w:numId w:val="3"/>
        </w:numPr>
      </w:pPr>
      <w:r>
        <w:t>Your CV</w:t>
      </w:r>
    </w:p>
    <w:p w14:paraId="10F7B9C8" w14:textId="77777777" w:rsidR="005F67EC" w:rsidRDefault="005F67EC" w:rsidP="005F67EC">
      <w:pPr>
        <w:pStyle w:val="ListParagraph"/>
        <w:numPr>
          <w:ilvl w:val="0"/>
          <w:numId w:val="3"/>
        </w:numPr>
      </w:pPr>
      <w:r>
        <w:t>A covering letter including the names of three referees</w:t>
      </w:r>
    </w:p>
    <w:p w14:paraId="2EE2DF2B" w14:textId="752BAB15" w:rsidR="00582F23" w:rsidRPr="00C100D5" w:rsidRDefault="000E5FB7">
      <w:pPr>
        <w:rPr>
          <w:lang w:val="en-US"/>
        </w:rPr>
      </w:pPr>
      <w:r>
        <w:t xml:space="preserve">Note:  </w:t>
      </w:r>
      <w:r w:rsidRPr="000E5FB7">
        <w:t xml:space="preserve">we will not be responding to applications </w:t>
      </w:r>
      <w:r>
        <w:t xml:space="preserve">from anyone who does </w:t>
      </w:r>
      <w:r w:rsidRPr="000E5FB7">
        <w:t>not qualify to work and live in New Zealand.</w:t>
      </w:r>
    </w:p>
    <w:sectPr w:rsidR="00582F23" w:rsidRPr="00C100D5" w:rsidSect="000350B3">
      <w:pgSz w:w="11906" w:h="16838"/>
      <w:pgMar w:top="709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72990"/>
    <w:multiLevelType w:val="multilevel"/>
    <w:tmpl w:val="7AFC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591FEE"/>
    <w:multiLevelType w:val="multilevel"/>
    <w:tmpl w:val="3DAA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7598A"/>
    <w:multiLevelType w:val="multilevel"/>
    <w:tmpl w:val="B3E25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3B5D08"/>
    <w:multiLevelType w:val="multilevel"/>
    <w:tmpl w:val="695A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4109619">
    <w:abstractNumId w:val="0"/>
  </w:num>
  <w:num w:numId="2" w16cid:durableId="1816334115">
    <w:abstractNumId w:val="1"/>
  </w:num>
  <w:num w:numId="3" w16cid:durableId="526483351">
    <w:abstractNumId w:val="2"/>
  </w:num>
  <w:num w:numId="4" w16cid:durableId="673846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D5"/>
    <w:rsid w:val="0000172E"/>
    <w:rsid w:val="000350B3"/>
    <w:rsid w:val="00083B00"/>
    <w:rsid w:val="000E5FB7"/>
    <w:rsid w:val="000F03F1"/>
    <w:rsid w:val="00125F6A"/>
    <w:rsid w:val="0015504D"/>
    <w:rsid w:val="00165C17"/>
    <w:rsid w:val="00186F53"/>
    <w:rsid w:val="001C7142"/>
    <w:rsid w:val="0020194E"/>
    <w:rsid w:val="002351C7"/>
    <w:rsid w:val="00255691"/>
    <w:rsid w:val="002827A9"/>
    <w:rsid w:val="002E72FD"/>
    <w:rsid w:val="002F4036"/>
    <w:rsid w:val="003162A4"/>
    <w:rsid w:val="00347BE2"/>
    <w:rsid w:val="00370D9F"/>
    <w:rsid w:val="003A3EC7"/>
    <w:rsid w:val="003B7A32"/>
    <w:rsid w:val="003E2D43"/>
    <w:rsid w:val="0041346B"/>
    <w:rsid w:val="004377CC"/>
    <w:rsid w:val="00456A0B"/>
    <w:rsid w:val="00457509"/>
    <w:rsid w:val="00490F44"/>
    <w:rsid w:val="004A2080"/>
    <w:rsid w:val="004A26D8"/>
    <w:rsid w:val="00523882"/>
    <w:rsid w:val="00564101"/>
    <w:rsid w:val="00582F23"/>
    <w:rsid w:val="00596AEB"/>
    <w:rsid w:val="005B712A"/>
    <w:rsid w:val="005C5784"/>
    <w:rsid w:val="005F67EC"/>
    <w:rsid w:val="00634F0D"/>
    <w:rsid w:val="006471CC"/>
    <w:rsid w:val="00664FD0"/>
    <w:rsid w:val="0068665C"/>
    <w:rsid w:val="006A06F2"/>
    <w:rsid w:val="006B6D83"/>
    <w:rsid w:val="00724B43"/>
    <w:rsid w:val="007316BA"/>
    <w:rsid w:val="00752B89"/>
    <w:rsid w:val="007B55DF"/>
    <w:rsid w:val="008979B8"/>
    <w:rsid w:val="008D408A"/>
    <w:rsid w:val="0090689C"/>
    <w:rsid w:val="00953062"/>
    <w:rsid w:val="009E484F"/>
    <w:rsid w:val="00A12F0B"/>
    <w:rsid w:val="00A4303D"/>
    <w:rsid w:val="00AA6265"/>
    <w:rsid w:val="00AA7809"/>
    <w:rsid w:val="00AD633B"/>
    <w:rsid w:val="00AF715E"/>
    <w:rsid w:val="00B15AD7"/>
    <w:rsid w:val="00B26493"/>
    <w:rsid w:val="00B35DE5"/>
    <w:rsid w:val="00B7112D"/>
    <w:rsid w:val="00BA5ADF"/>
    <w:rsid w:val="00BD04F7"/>
    <w:rsid w:val="00BF1781"/>
    <w:rsid w:val="00C100D5"/>
    <w:rsid w:val="00C2209D"/>
    <w:rsid w:val="00C276BC"/>
    <w:rsid w:val="00C40CBA"/>
    <w:rsid w:val="00C4486A"/>
    <w:rsid w:val="00C57138"/>
    <w:rsid w:val="00CC5403"/>
    <w:rsid w:val="00D11D3D"/>
    <w:rsid w:val="00D25FE6"/>
    <w:rsid w:val="00D638DF"/>
    <w:rsid w:val="00DA4C6F"/>
    <w:rsid w:val="00DB2C02"/>
    <w:rsid w:val="00E4646D"/>
    <w:rsid w:val="00E83E35"/>
    <w:rsid w:val="00E90AB4"/>
    <w:rsid w:val="00EC73CC"/>
    <w:rsid w:val="00EF56B8"/>
    <w:rsid w:val="00F30CB1"/>
    <w:rsid w:val="00F87F4B"/>
    <w:rsid w:val="00FB2C53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A3AA0"/>
  <w15:chartTrackingRefBased/>
  <w15:docId w15:val="{44FD26D2-9D0A-4190-B18D-965D86B2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0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0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0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0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0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0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00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0D5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7B55D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55D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55DF"/>
    <w:rPr>
      <w:i/>
      <w:iCs/>
    </w:rPr>
  </w:style>
  <w:style w:type="paragraph" w:styleId="NoSpacing">
    <w:name w:val="No Spacing"/>
    <w:uiPriority w:val="1"/>
    <w:qFormat/>
    <w:rsid w:val="007B55D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B55D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B55D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B55D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55DF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unney@xtra.co.n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E790C-3616-4AF6-B45D-8895A2E01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Tunney McFadyen</dc:creator>
  <cp:keywords/>
  <dc:description/>
  <cp:lastModifiedBy>Tunney McFadyen</cp:lastModifiedBy>
  <cp:revision>30</cp:revision>
  <dcterms:created xsi:type="dcterms:W3CDTF">2026-11-02T05:53:00Z</dcterms:created>
  <dcterms:modified xsi:type="dcterms:W3CDTF">2026-11-04T05:13:00Z</dcterms:modified>
</cp:coreProperties>
</file>