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43D8DA9B" w14:textId="77777777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Principal</w:t>
            </w:r>
          </w:p>
          <w:p w14:paraId="79A5E53F" w14:textId="5620D003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Brooklyn School</w:t>
            </w:r>
          </w:p>
          <w:p w14:paraId="7BD23A88" w14:textId="77777777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58 Washington Ave</w:t>
            </w:r>
          </w:p>
          <w:p w14:paraId="749C6D2C" w14:textId="77777777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Brooklyn, Wellington 6021</w:t>
            </w:r>
          </w:p>
          <w:p w14:paraId="0F29D3D1" w14:textId="2F341504" w:rsidR="0052407F" w:rsidRPr="00F266E3" w:rsidRDefault="0052407F" w:rsidP="0052407F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Email: principal@brooklynprimary.school.nz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7A4AA941" w:rsidR="00F266E3" w:rsidRDefault="0052407F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 xml:space="preserve"> </w:t>
            </w:r>
            <w:r w:rsidR="00FB02EA">
              <w:rPr>
                <w:sz w:val="18"/>
                <w:szCs w:val="18"/>
                <w14:cntxtAlts/>
              </w:rPr>
              <w:t xml:space="preserve">Learning Support Coordinator </w:t>
            </w:r>
            <w:r w:rsidR="009C5807">
              <w:rPr>
                <w:sz w:val="18"/>
                <w:szCs w:val="18"/>
                <w14:cntxtAlts/>
              </w:rPr>
              <w:t xml:space="preserve">Permanent </w:t>
            </w:r>
            <w:r w:rsidR="00FB02EA">
              <w:rPr>
                <w:sz w:val="18"/>
                <w:szCs w:val="18"/>
                <w14:cntxtAlts/>
              </w:rPr>
              <w:t>0.74FTTE</w:t>
            </w: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:lang w:val="en-NZ" w:eastAsia="en-NZ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en-NZ" w:eastAsia="en-NZ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:lang w:val="en-NZ" w:eastAsia="en-NZ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:lang w:val="en-NZ" w:eastAsia="en-NZ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:lang w:val="en-NZ" w:eastAsia="en-NZ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C6E696" w14:textId="77777777" w:rsidR="00B72A8A" w:rsidRDefault="00B72A8A" w:rsidP="00E93E82">
      <w:r>
        <w:separator/>
      </w:r>
    </w:p>
  </w:endnote>
  <w:endnote w:type="continuationSeparator" w:id="0">
    <w:p w14:paraId="4C268228" w14:textId="77777777" w:rsidR="00B72A8A" w:rsidRDefault="00B72A8A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Poppins-Medium">
    <w:altName w:val="Times New Roman"/>
    <w:panose1 w:val="020B0604020202020204"/>
    <w:charset w:val="4D"/>
    <w:family w:val="auto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204FE4" w14:textId="77777777" w:rsidR="00B72A8A" w:rsidRDefault="00B72A8A" w:rsidP="00E93E82">
      <w:r>
        <w:separator/>
      </w:r>
    </w:p>
  </w:footnote>
  <w:footnote w:type="continuationSeparator" w:id="0">
    <w:p w14:paraId="50036C29" w14:textId="77777777" w:rsidR="00B72A8A" w:rsidRDefault="00B72A8A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244006">
    <w:abstractNumId w:val="3"/>
  </w:num>
  <w:num w:numId="2" w16cid:durableId="1308168552">
    <w:abstractNumId w:val="0"/>
  </w:num>
  <w:num w:numId="3" w16cid:durableId="1197351227">
    <w:abstractNumId w:val="1"/>
  </w:num>
  <w:num w:numId="4" w16cid:durableId="12121553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EA"/>
    <w:rsid w:val="00013997"/>
    <w:rsid w:val="000C4DD1"/>
    <w:rsid w:val="000E38C0"/>
    <w:rsid w:val="00196BEA"/>
    <w:rsid w:val="00261F9C"/>
    <w:rsid w:val="00280EAC"/>
    <w:rsid w:val="002F3B66"/>
    <w:rsid w:val="0036515B"/>
    <w:rsid w:val="003F462C"/>
    <w:rsid w:val="003F636A"/>
    <w:rsid w:val="00407753"/>
    <w:rsid w:val="00440342"/>
    <w:rsid w:val="0047677C"/>
    <w:rsid w:val="00484B5E"/>
    <w:rsid w:val="004B1066"/>
    <w:rsid w:val="004C23F2"/>
    <w:rsid w:val="0052407F"/>
    <w:rsid w:val="00543C18"/>
    <w:rsid w:val="00654B67"/>
    <w:rsid w:val="00677CEF"/>
    <w:rsid w:val="00791D94"/>
    <w:rsid w:val="007A02CB"/>
    <w:rsid w:val="007B5D4D"/>
    <w:rsid w:val="007F4DAA"/>
    <w:rsid w:val="008236D2"/>
    <w:rsid w:val="008711F2"/>
    <w:rsid w:val="009355E7"/>
    <w:rsid w:val="009C5807"/>
    <w:rsid w:val="009E3260"/>
    <w:rsid w:val="00A007F6"/>
    <w:rsid w:val="00A02FE7"/>
    <w:rsid w:val="00A54F56"/>
    <w:rsid w:val="00A62B74"/>
    <w:rsid w:val="00AC7A48"/>
    <w:rsid w:val="00B3140A"/>
    <w:rsid w:val="00B72A8A"/>
    <w:rsid w:val="00C32D16"/>
    <w:rsid w:val="00E161DA"/>
    <w:rsid w:val="00E93E82"/>
    <w:rsid w:val="00F101A0"/>
    <w:rsid w:val="00F266E3"/>
    <w:rsid w:val="00F8248A"/>
    <w:rsid w:val="00FB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9AD0E-3D5A-4F32-8264-7ED29A906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2026-11-02T20:35:00Z</dcterms:created>
  <dcterms:modified xsi:type="dcterms:W3CDTF">2026-11-02T20:35:00Z</dcterms:modified>
</cp:coreProperties>
</file>